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2EFF1" w:rsidR="00E4321B" w:rsidRPr="00E4321B" w:rsidRDefault="005803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54DC07" w:rsidR="00DF4FD8" w:rsidRPr="00DF4FD8" w:rsidRDefault="005803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92CB3" w:rsidR="00DF4FD8" w:rsidRPr="0075070E" w:rsidRDefault="005803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93125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A3F8F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80459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90577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0E59B2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5FDFC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8764A" w:rsidR="00DF4FD8" w:rsidRPr="00DF4FD8" w:rsidRDefault="0058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DE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48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63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A82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38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9E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55FE49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CE61BA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CE79C9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0B03DC0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69F65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04D754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58BA9A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8D5D4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7AA87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8B635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274A1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EDA90B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3CA2F8B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5CEBC9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44589BA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FD455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107AD7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180C95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133F66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C19DEF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19E5A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5291FF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1E100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308FF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DB54A9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46A84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E2FAF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49F27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3EB027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AE97F5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8943E9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FEE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04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410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2F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6AD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C5528" w:rsidR="00B87141" w:rsidRPr="0075070E" w:rsidRDefault="005803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AF6985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3806D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3855D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1D9A0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66925C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5B912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5DAB99" w:rsidR="00B87141" w:rsidRPr="00DF4FD8" w:rsidRDefault="0058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D1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5E9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FB3ED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7272D9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4B71D1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9F3918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33B03D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CBF15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816542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624D46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94FA7E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1CF006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DBBA73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A49511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2B88CE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7E4390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87CF12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370FD0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C0E699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C3DA9B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C94FD9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DBF0F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7EC1DC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254888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52D0D6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C8FF56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B10F2C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9F2C6C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3ABAC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FEC4F4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1A5FE3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771624" w:rsidR="00DF0BAE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993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021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80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2E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A41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79A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286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78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7F1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92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721F7" w:rsidR="00857029" w:rsidRPr="0075070E" w:rsidRDefault="005803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2FF0A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E505FD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9A235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284814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58446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95BFA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E3E0C0" w:rsidR="00857029" w:rsidRPr="00DF4FD8" w:rsidRDefault="0058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41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C7D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E3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692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B3CF5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EC2B1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7BA6BF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94AFAE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C69C9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75624F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0E8C3A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CEBDCB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B9957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DE51F2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9AE2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04073B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C681C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58407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2D03F4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F00DC8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CE1140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01F6C1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6A0F43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7B721CA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20411F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627C77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4DB05E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3CD769" w:rsidR="00DF4FD8" w:rsidRPr="0058038D" w:rsidRDefault="0058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63F030" w:rsidR="00DF4FD8" w:rsidRPr="0058038D" w:rsidRDefault="0058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FBCF9D3" w:rsidR="00DF4FD8" w:rsidRPr="0058038D" w:rsidRDefault="0058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58598C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86011D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EE67C0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9205FD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F7FD0B" w:rsidR="00DF4FD8" w:rsidRPr="004020EB" w:rsidRDefault="0058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B3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0A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8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2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8D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7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78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91C9C" w:rsidR="00C54E9D" w:rsidRDefault="0058038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7F2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4EEF00" w:rsidR="00C54E9D" w:rsidRDefault="0058038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E1B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38045F" w:rsidR="00C54E9D" w:rsidRDefault="0058038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F9B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F7E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B30F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E1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2F4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C4F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D1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5A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3EAE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CA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AE9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14F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0F97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38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