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D8619" w:rsidR="00E4321B" w:rsidRPr="00E4321B" w:rsidRDefault="00A744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1D35C6" w:rsidR="00DF4FD8" w:rsidRPr="00DF4FD8" w:rsidRDefault="00A744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77A2C" w:rsidR="00DF4FD8" w:rsidRPr="0075070E" w:rsidRDefault="00A744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772712" w:rsidR="00DF4FD8" w:rsidRPr="00DF4FD8" w:rsidRDefault="00A74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F6091F" w:rsidR="00DF4FD8" w:rsidRPr="00DF4FD8" w:rsidRDefault="00A74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0F33C" w:rsidR="00DF4FD8" w:rsidRPr="00DF4FD8" w:rsidRDefault="00A74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C74D6" w:rsidR="00DF4FD8" w:rsidRPr="00DF4FD8" w:rsidRDefault="00A74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4C182D" w:rsidR="00DF4FD8" w:rsidRPr="00DF4FD8" w:rsidRDefault="00A74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F57DC5" w:rsidR="00DF4FD8" w:rsidRPr="00DF4FD8" w:rsidRDefault="00A74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9C8A17" w:rsidR="00DF4FD8" w:rsidRPr="00DF4FD8" w:rsidRDefault="00A74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C1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AF3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5E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85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A89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CFE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90B7BF0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D41592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B7A1CF3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EE7C39A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0425C8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3AFBFC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16735E0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3C9D73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662AF7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D307946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7EAC1B1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B987E5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943F079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078251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7FF96D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88458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61AAF52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93E0299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2365AB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8411648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CA60815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826775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803B4E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0218AE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CFA2A9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0E0F5E3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35D4C9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EB4F62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5115B4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629214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90F301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5C72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37D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B10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C5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D1E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258F8" w:rsidR="00B87141" w:rsidRPr="0075070E" w:rsidRDefault="00A744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433A91" w:rsidR="00B87141" w:rsidRPr="00DF4FD8" w:rsidRDefault="00A74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31C9F5" w:rsidR="00B87141" w:rsidRPr="00DF4FD8" w:rsidRDefault="00A74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795DD9" w:rsidR="00B87141" w:rsidRPr="00DF4FD8" w:rsidRDefault="00A74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67AF8F" w:rsidR="00B87141" w:rsidRPr="00DF4FD8" w:rsidRDefault="00A74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4DB4BC" w:rsidR="00B87141" w:rsidRPr="00DF4FD8" w:rsidRDefault="00A74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7B114" w:rsidR="00B87141" w:rsidRPr="00DF4FD8" w:rsidRDefault="00A74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DE05A1" w:rsidR="00B87141" w:rsidRPr="00DF4FD8" w:rsidRDefault="00A74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C00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544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E61EBC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2EC42A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477F38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B02DD84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2CAF44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7D7E9E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B0FD52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954F15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D7FCF5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8BAF05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D88CE4A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398A87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D96BB9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1ECCE4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586BEB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B02DFC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9BFC36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DC2E0C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8EE208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2932A4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D0848CD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B792ED8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F324C4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D79F6A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D6B9E1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F73905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42828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A3688E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2E8076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FBFEB9" w:rsidR="00DF0BAE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680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FFF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ACB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354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16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16F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D7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2F9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5F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874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BAD3A" w:rsidR="00857029" w:rsidRPr="0075070E" w:rsidRDefault="00A744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A6D85" w:rsidR="00857029" w:rsidRPr="00DF4FD8" w:rsidRDefault="00A74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6A31F0" w:rsidR="00857029" w:rsidRPr="00DF4FD8" w:rsidRDefault="00A74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EDB5A7" w:rsidR="00857029" w:rsidRPr="00DF4FD8" w:rsidRDefault="00A74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E8CDE6" w:rsidR="00857029" w:rsidRPr="00DF4FD8" w:rsidRDefault="00A74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4AD7D1" w:rsidR="00857029" w:rsidRPr="00DF4FD8" w:rsidRDefault="00A74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7CB0A7" w:rsidR="00857029" w:rsidRPr="00DF4FD8" w:rsidRDefault="00A74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87538" w:rsidR="00857029" w:rsidRPr="00DF4FD8" w:rsidRDefault="00A74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52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B5B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6FF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5CA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711B85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9BF1D0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A670272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D778D4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294667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ECDDD7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048763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80F14D0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E7FE49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391625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732E3F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440105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A78567F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2F569E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A9B3A0C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0B6D3C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DC7BF0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0D36AD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BCAE90B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0DDB7B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81CF95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86AAEA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207E419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3D8843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2E6E9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64B12D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7F61547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299C11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53589E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294034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847843C" w:rsidR="00DF4FD8" w:rsidRPr="004020EB" w:rsidRDefault="00A74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8C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D2A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563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57E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97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662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A9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E69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8739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A56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C7C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784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0CFE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61F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92CE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D5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05D9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B5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65B7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3E1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4DA2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AE99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615E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402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7CC4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448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