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9E9F25" w:rsidR="00E4321B" w:rsidRPr="00E4321B" w:rsidRDefault="006150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1A4D37" w:rsidR="00DF4FD8" w:rsidRPr="00DF4FD8" w:rsidRDefault="006150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160420" w:rsidR="00DF4FD8" w:rsidRPr="0075070E" w:rsidRDefault="006150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80AB29" w:rsidR="00DF4FD8" w:rsidRPr="00DF4FD8" w:rsidRDefault="00615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CD26BC" w:rsidR="00DF4FD8" w:rsidRPr="00DF4FD8" w:rsidRDefault="00615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F85BC0" w:rsidR="00DF4FD8" w:rsidRPr="00DF4FD8" w:rsidRDefault="00615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D8AC23" w:rsidR="00DF4FD8" w:rsidRPr="00DF4FD8" w:rsidRDefault="00615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211B8A" w:rsidR="00DF4FD8" w:rsidRPr="00DF4FD8" w:rsidRDefault="00615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3E97D6" w:rsidR="00DF4FD8" w:rsidRPr="00DF4FD8" w:rsidRDefault="00615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184589" w:rsidR="00DF4FD8" w:rsidRPr="00DF4FD8" w:rsidRDefault="00615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D59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912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AFC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564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337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A28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95E4988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F95580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F7DD94F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95198E0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B859CF5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BB61B3D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A445D3E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105BD52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C88D96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E7DE179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D4AFFA9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2FDD194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3054C6E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F482E05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E71BD16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2E37C8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AD8B42D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516A2C4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211C976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22D9411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42986D8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877E9B2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312717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89F36DD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7575C97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2060832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C4FD391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D5B9CCC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33CA58C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1338CE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B496B3B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AA38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F12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E3C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BD6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E29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8E7D9A" w:rsidR="00B87141" w:rsidRPr="0075070E" w:rsidRDefault="006150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E93F6A" w:rsidR="00B87141" w:rsidRPr="00DF4FD8" w:rsidRDefault="00615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BED73C" w:rsidR="00B87141" w:rsidRPr="00DF4FD8" w:rsidRDefault="00615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398002" w:rsidR="00B87141" w:rsidRPr="00DF4FD8" w:rsidRDefault="00615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3493B0" w:rsidR="00B87141" w:rsidRPr="00DF4FD8" w:rsidRDefault="00615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EC2B5D" w:rsidR="00B87141" w:rsidRPr="00DF4FD8" w:rsidRDefault="00615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D18F09" w:rsidR="00B87141" w:rsidRPr="00DF4FD8" w:rsidRDefault="00615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2A7400" w:rsidR="00B87141" w:rsidRPr="00DF4FD8" w:rsidRDefault="00615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C1F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93F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7E296F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262B508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FA2C4C1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D7750CB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02D3DC7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193F88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C1DAA1C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9710837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62F20BF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92C5BAE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58905BC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A7C9E65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ACB97B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65B6929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4165495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B4A9EC0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E8832F9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3C56980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78479D3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2DB1F4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76AF442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915CF86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B098730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8E21FA0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82CCC1B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137CFB2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F8B08B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28A445B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FFFA479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E259E9A" w:rsidR="00DF0BAE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4425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7B3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410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ECF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6F6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9D1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B39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954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24B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F91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058BEB" w:rsidR="00857029" w:rsidRPr="0075070E" w:rsidRDefault="006150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0479F3" w:rsidR="00857029" w:rsidRPr="00DF4FD8" w:rsidRDefault="00615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D5DF54" w:rsidR="00857029" w:rsidRPr="00DF4FD8" w:rsidRDefault="00615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A0156F" w:rsidR="00857029" w:rsidRPr="00DF4FD8" w:rsidRDefault="00615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E84161" w:rsidR="00857029" w:rsidRPr="00DF4FD8" w:rsidRDefault="00615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D408EE" w:rsidR="00857029" w:rsidRPr="00DF4FD8" w:rsidRDefault="00615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3C07A5" w:rsidR="00857029" w:rsidRPr="00DF4FD8" w:rsidRDefault="00615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3F17E9" w:rsidR="00857029" w:rsidRPr="00DF4FD8" w:rsidRDefault="00615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463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DFF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ADD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CC0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EC59FB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E73F4F6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A8BB3CF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B25683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2DDD795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2CF09E6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96B1113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0C451C8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7CEA1BD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41DB502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FAB472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3176BAD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CCB5492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4B79C67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8EB4BCD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E81D28C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DB5108F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CC0A6D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644FE82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15CBE7F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7E6314F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5C91EC6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1D95131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8C6765B" w:rsidR="00DF4FD8" w:rsidRPr="0061501E" w:rsidRDefault="006150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50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642792" w:rsidR="00DF4FD8" w:rsidRPr="0061501E" w:rsidRDefault="006150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50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1AED933" w:rsidR="00DF4FD8" w:rsidRPr="0061501E" w:rsidRDefault="006150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50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355FC29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EC851B0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742E57E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E37A6DE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F6B085D" w:rsidR="00DF4FD8" w:rsidRPr="004020EB" w:rsidRDefault="00615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2CA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904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C10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C75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571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316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0BF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7497BD" w:rsidR="00C54E9D" w:rsidRDefault="0061501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8837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F91268" w:rsidR="00C54E9D" w:rsidRDefault="0061501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C124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2ED7D0" w:rsidR="00C54E9D" w:rsidRDefault="0061501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AED9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C6EA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E42A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133F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3057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65D8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896B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330C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DF11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60FC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9C02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CB33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0CFF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501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