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D6CCAF" w:rsidR="00E4321B" w:rsidRPr="00E4321B" w:rsidRDefault="007614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F3033E" w:rsidR="00DF4FD8" w:rsidRPr="00DF4FD8" w:rsidRDefault="007614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9FCAB" w:rsidR="00DF4FD8" w:rsidRPr="0075070E" w:rsidRDefault="007614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F7F63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86906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08411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6E48B5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70112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E1DE5C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F594C" w:rsidR="00DF4FD8" w:rsidRPr="00DF4FD8" w:rsidRDefault="007614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D1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9B5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05A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366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AA0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372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6787D4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54EA4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F598A8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56698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F31336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7E136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2359C7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F1B1A5D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570C5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90379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9298B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3CF98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A00850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6AACD97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BDC651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5835E0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1E521D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EE6CB1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BCB52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214DB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69374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97B407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0AC8C8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0864B7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3EFEDD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B2A1BE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7F34A9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341B83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F1411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14016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7B67AD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451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B8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D2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98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AD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4DB50" w:rsidR="00B87141" w:rsidRPr="0075070E" w:rsidRDefault="007614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23DB77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C4F6C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1B5F66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E0E05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E4EA7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E1781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9DF77" w:rsidR="00B87141" w:rsidRPr="00DF4FD8" w:rsidRDefault="007614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A2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CD7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24CF2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50A63D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D79412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B2BFBF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1DD04B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E732A1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4BC7C4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1BFCE8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1B3373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B944FE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9D7438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5843E2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1787C0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DA282A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E5FE1A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B96BB6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CE756B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3A3F79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0CD3DF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985C6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54A529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631B824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C3CF135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D22416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508D24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2EC8A5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281CE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9376E9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F2AFB9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C50EC8C" w:rsidR="00DF0BAE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8FA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161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CAD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5AF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57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AE4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13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F8D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4EE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D03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B82FE" w:rsidR="00857029" w:rsidRPr="0075070E" w:rsidRDefault="007614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57A5C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22486B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F4F7D1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DCAB92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CDB75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09300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C8346" w:rsidR="00857029" w:rsidRPr="00DF4FD8" w:rsidRDefault="007614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3F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9A5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06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C4A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628FB2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EA3DDD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30DBA5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9216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8AE43D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D76A6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2F9E7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8693A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DE662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2DD07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E772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6BEFF49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6FA305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70993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5DACB8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528B2B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A76974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D436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076844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28631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DE806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C4BA5F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BC3E67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C0546A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C5597" w:rsidR="00DF4FD8" w:rsidRPr="007614F2" w:rsidRDefault="007614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4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F8FEBE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3FD505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3D3B70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093FEC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E6B0181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A6C779" w:rsidR="00DF4FD8" w:rsidRPr="004020EB" w:rsidRDefault="007614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F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5FD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4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21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6F4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FB8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3B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95866" w:rsidR="00C54E9D" w:rsidRDefault="007614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5556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632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F5C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981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C9C6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F6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EC2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64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2EE4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CC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38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09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620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21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789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DA3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F4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4F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