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83EC8" w:rsidR="00E4321B" w:rsidRPr="00E4321B" w:rsidRDefault="00221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2C6A20" w:rsidR="00DF4FD8" w:rsidRPr="00DF4FD8" w:rsidRDefault="00221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7547F6" w:rsidR="00DF4FD8" w:rsidRPr="0075070E" w:rsidRDefault="00221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36249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2D750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3D92E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99B96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13DB76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0F61E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C50AE" w:rsidR="00DF4FD8" w:rsidRPr="00DF4FD8" w:rsidRDefault="00221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48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B8D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C79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5EA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060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BE5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4B51E1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DA5B1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2EB037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AA2E0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61AB5D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2DB692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00948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BAE1F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E64B3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7AD821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84738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788C11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889A0F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57BF93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CDEA6D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4F135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0BEDAB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A127CD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847EEB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3480B9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E8C76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5DB94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B40B1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AF20C7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6A8A5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5B6FD6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ACDE7F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62CCC5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597E07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70696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809AE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C3E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0B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B7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5BE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F3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2D042B" w:rsidR="00B87141" w:rsidRPr="0075070E" w:rsidRDefault="00221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E4F6D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808E95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A0D1C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04D7F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6B728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95783E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02DE9" w:rsidR="00B87141" w:rsidRPr="00DF4FD8" w:rsidRDefault="00221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52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2DF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000FD4" w:rsidR="00DF0BAE" w:rsidRPr="00221C1E" w:rsidRDefault="00221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1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BFD151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9A6B3B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E26C68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C94C32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DC147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378D4D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23BAC4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FACE01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9EA845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7DD520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69BF10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1F31D2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3821AD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D7393D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428189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7CBA9A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A35F55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269047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75881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A1E4E3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F29913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423AFF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2219DE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3880F2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F0430D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2B19E1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3AF248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A5E712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61BE60" w:rsidR="00DF0BAE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D12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BD5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4E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30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00D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DC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067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48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D3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9E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94A348" w:rsidR="00857029" w:rsidRPr="0075070E" w:rsidRDefault="00221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4ABEB5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F6CC8E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C350F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9A3627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71975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F1E51C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D5140C" w:rsidR="00857029" w:rsidRPr="00DF4FD8" w:rsidRDefault="00221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8D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04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BA9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85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C347DD" w:rsidR="00DF4FD8" w:rsidRPr="00221C1E" w:rsidRDefault="00221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1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E81EB0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FD30B9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65189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D10040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293FA0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A132AF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8409B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46DB01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754E37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2678F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12C752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E8C1C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932498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A7DCA7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5C9ABC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70A288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80EF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61379E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3185E0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458E68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E47346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6DB27E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D0A512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E1299" w:rsidR="00DF4FD8" w:rsidRPr="00221C1E" w:rsidRDefault="00221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1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01EA9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5D8C20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39CD6A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E229D6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C04F34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3FB0DB" w:rsidR="00DF4FD8" w:rsidRPr="004020EB" w:rsidRDefault="00221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07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FE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EB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5B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57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C6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1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1F799" w:rsidR="00C54E9D" w:rsidRDefault="00221C1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26DB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667E1" w:rsidR="00C54E9D" w:rsidRDefault="00221C1E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323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65D4C" w:rsidR="00C54E9D" w:rsidRDefault="00221C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793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CC7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68F8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2B2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90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56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5770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4F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713F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75E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9C95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0A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82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1C1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