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4AC2EF" w:rsidR="00E4321B" w:rsidRPr="00E4321B" w:rsidRDefault="001215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307420" w:rsidR="00DF4FD8" w:rsidRPr="00DF4FD8" w:rsidRDefault="001215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F7A27B" w:rsidR="00DF4FD8" w:rsidRPr="0075070E" w:rsidRDefault="001215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68A77F" w:rsidR="00DF4FD8" w:rsidRPr="00DF4FD8" w:rsidRDefault="00121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411C13" w:rsidR="00DF4FD8" w:rsidRPr="00DF4FD8" w:rsidRDefault="00121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E666C1" w:rsidR="00DF4FD8" w:rsidRPr="00DF4FD8" w:rsidRDefault="00121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515E5C" w:rsidR="00DF4FD8" w:rsidRPr="00DF4FD8" w:rsidRDefault="00121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0A4126" w:rsidR="00DF4FD8" w:rsidRPr="00DF4FD8" w:rsidRDefault="00121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CF79DC" w:rsidR="00DF4FD8" w:rsidRPr="00DF4FD8" w:rsidRDefault="00121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695B82" w:rsidR="00DF4FD8" w:rsidRPr="00DF4FD8" w:rsidRDefault="001215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60A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745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851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004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502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43C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5A6D850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8309DF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AB192CB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1A846AA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70CDD8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08C0C31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3E9886A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83B39D9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70697F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C9B8604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9A51627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31AA5AE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23AD725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0D853B2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4C4A56A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92B014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CA91C88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3A2AA75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C8ABC70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5E6CB7E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622CEF9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707F1FB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852471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95864D2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5860FA6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368772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85F0A27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9E2E6CC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ABCC8BE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935009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087B842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1B4A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14C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CB2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239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9FD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4DED5C" w:rsidR="00B87141" w:rsidRPr="0075070E" w:rsidRDefault="001215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AEA3F9" w:rsidR="00B87141" w:rsidRPr="00DF4FD8" w:rsidRDefault="00121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41979B" w:rsidR="00B87141" w:rsidRPr="00DF4FD8" w:rsidRDefault="00121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D62013" w:rsidR="00B87141" w:rsidRPr="00DF4FD8" w:rsidRDefault="00121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A2FA08" w:rsidR="00B87141" w:rsidRPr="00DF4FD8" w:rsidRDefault="00121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101BD6" w:rsidR="00B87141" w:rsidRPr="00DF4FD8" w:rsidRDefault="00121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503ABA" w:rsidR="00B87141" w:rsidRPr="00DF4FD8" w:rsidRDefault="00121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6D39D0" w:rsidR="00B87141" w:rsidRPr="00DF4FD8" w:rsidRDefault="001215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2A3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531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8A8297" w:rsidR="00DF0BAE" w:rsidRPr="001215A8" w:rsidRDefault="00121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1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D5B7463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A0C346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50FCC2C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AF18A3A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47A773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86934EF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298B4C5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A0A746C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A3B1E88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3532CE2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CAAD4F3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E78D43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B25FF36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7F18E4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3F04DD5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22A9CC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EBCAEB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F52A9F7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E3F138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C31C130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9B15068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472177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78C84A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0E47D57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9862390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80DEC7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C54695D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2DAB4CE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C6ED6EB" w:rsidR="00DF0BAE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337D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D2D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126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552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7AB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43B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09A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806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B2E4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E34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8091A8" w:rsidR="00857029" w:rsidRPr="0075070E" w:rsidRDefault="001215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388D4B" w:rsidR="00857029" w:rsidRPr="00DF4FD8" w:rsidRDefault="00121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FACCA6" w:rsidR="00857029" w:rsidRPr="00DF4FD8" w:rsidRDefault="00121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6CDBAE" w:rsidR="00857029" w:rsidRPr="00DF4FD8" w:rsidRDefault="00121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048909" w:rsidR="00857029" w:rsidRPr="00DF4FD8" w:rsidRDefault="00121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27FC3" w:rsidR="00857029" w:rsidRPr="00DF4FD8" w:rsidRDefault="00121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1C0D97" w:rsidR="00857029" w:rsidRPr="00DF4FD8" w:rsidRDefault="00121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32E1A2" w:rsidR="00857029" w:rsidRPr="00DF4FD8" w:rsidRDefault="001215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847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A4D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0F8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11E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0DC2BF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5FD91F4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1D70D38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605885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EBE64D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3CDBE15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D37E7B8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E1323D8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311C21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CA6B32C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35A298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B6EC232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C4257A5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549B776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CC681E9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240368B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A02356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5DCE93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01C39CD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0DFE762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048896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F947819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E4451D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24DB2EA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1FB0EC" w:rsidR="00DF4FD8" w:rsidRPr="001215A8" w:rsidRDefault="001215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15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12ED3AB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4BBB374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8655523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971DF63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15E4B0B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EF1A40B" w:rsidR="00DF4FD8" w:rsidRPr="004020EB" w:rsidRDefault="001215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2EE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05B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4C5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B45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977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DB1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DDC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18E7A" w:rsidR="00C54E9D" w:rsidRDefault="001215A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3E2F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1BEF37" w:rsidR="00C54E9D" w:rsidRDefault="001215A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C39F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CB6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CEB4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772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F37A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14F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9FD8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5377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2B1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141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DE69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4EC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868F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432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34E3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15A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