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24826" w:rsidR="00E4321B" w:rsidRPr="00E4321B" w:rsidRDefault="00751B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5226E6" w:rsidR="00DF4FD8" w:rsidRPr="00DF4FD8" w:rsidRDefault="00751B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C88A6E" w:rsidR="00DF4FD8" w:rsidRPr="0075070E" w:rsidRDefault="00751B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E5378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C1C760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A0467E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F5BE0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684767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28AB9B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F8AB6" w:rsidR="00DF4FD8" w:rsidRPr="00DF4FD8" w:rsidRDefault="00751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BE0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C3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0E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F9A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2CB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16B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9C1D998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9ADC53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AA38D8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953DBF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861A6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3F5A61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087711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73F4A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93312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E8BF61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3BEA81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B903A0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1950BD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5F752E6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991F8F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DB6060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4883E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D15675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BE8D5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E138C9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8BEC49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B178AF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C70D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36247F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8DDA9F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6040A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885A3E6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12771F9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47676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E8CC5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31B34F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CBC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E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C79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9D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F0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4E312C" w:rsidR="00B87141" w:rsidRPr="0075070E" w:rsidRDefault="00751B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632FE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279D6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8A556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F2FD2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C06DB1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C81BD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42E04D" w:rsidR="00B87141" w:rsidRPr="00DF4FD8" w:rsidRDefault="00751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44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FF5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422649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566986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1E6094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B1F714B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18A28D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44B362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74BABC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029848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A517B6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C1BAAE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1C066E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4CAE43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C3D063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7D564C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372414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FC800E1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A346FD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29F060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A03C3C8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B6621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0B8570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B8CC75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7DFD7F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B38C85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E4AA8E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E74214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D20EF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208684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25B9A9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AAA26E" w:rsidR="00DF0BAE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262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698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B84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D6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4AE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53C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613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80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D5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F1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CD041" w:rsidR="00857029" w:rsidRPr="0075070E" w:rsidRDefault="00751B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B0482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97005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237B5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07BE49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DAA177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D89B37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877FD" w:rsidR="00857029" w:rsidRPr="00DF4FD8" w:rsidRDefault="00751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4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61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EA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49D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F5426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71DF33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159DB04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70D52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AA382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9645B2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49DD4EE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14FAC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802981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EAA28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8CD673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8EBF6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8865F1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CFAC9E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3BA62E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248C0C" w:rsidR="00DF4FD8" w:rsidRPr="00751B97" w:rsidRDefault="00751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2C4960" w:rsidR="00DF4FD8" w:rsidRPr="00751B97" w:rsidRDefault="00751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CBC96A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8364F7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BD8C30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1A9213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DF880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A84BC6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41D4C0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46A5C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01E66B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AC4840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21FC43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1A3BD9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D745AD6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2540BD" w:rsidR="00DF4FD8" w:rsidRPr="004020EB" w:rsidRDefault="00751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14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B2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24A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413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A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CEB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73A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B086E4" w:rsidR="00C54E9D" w:rsidRDefault="00751B97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8C04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69771D" w:rsidR="00C54E9D" w:rsidRDefault="00751B97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E6D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691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DF6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F3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5EF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BF6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1956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2A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2D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0E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B40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30E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E879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71C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19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1B97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