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2FD29325" w:rsidR="002375FA" w:rsidRPr="00DB6FDA" w:rsidRDefault="005B37EC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0B130B" w:rsidR="005F75C4" w:rsidRPr="0075312A" w:rsidRDefault="005B37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3EF42F" w:rsidR="004738BE" w:rsidRPr="00BD417F" w:rsidRDefault="005B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FE11C2" w:rsidR="004738BE" w:rsidRPr="00BD417F" w:rsidRDefault="005B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C46D97" w:rsidR="004738BE" w:rsidRPr="00BD417F" w:rsidRDefault="005B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5CEE34" w:rsidR="004738BE" w:rsidRPr="00BD417F" w:rsidRDefault="005B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DE1826" w:rsidR="004738BE" w:rsidRPr="00BD417F" w:rsidRDefault="005B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59ADDAF" w:rsidR="004738BE" w:rsidRPr="00BD417F" w:rsidRDefault="005B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1A5EEC" w:rsidR="004738BE" w:rsidRPr="00BD417F" w:rsidRDefault="005B37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F44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71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E69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527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D3F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611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B35E3D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6C3785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29BF1F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3E2612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E23542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1F084E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5CBBE3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B49DBA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BD99DD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9FD12E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32E76B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5B1DC8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2F7DF7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AC79BE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308308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83406D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BC224C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4D1C2E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79B7BD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4E13E5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E6E59A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A211AA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060111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51E3C1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45B5F5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CA7C1D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A8329F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EDA559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38C806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146D26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188CE1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E15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D43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ED62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FF5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4FC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181082" w:rsidR="004738BE" w:rsidRPr="0075312A" w:rsidRDefault="005B37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126A7355" w:rsidR="0016390B" w:rsidRPr="00BD417F" w:rsidRDefault="005B37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2D26FEED" w:rsidR="0016390B" w:rsidRPr="00BD417F" w:rsidRDefault="005B37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3014C95" w:rsidR="0016390B" w:rsidRPr="00BD417F" w:rsidRDefault="005B37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390D2A66" w:rsidR="0016390B" w:rsidRPr="00BD417F" w:rsidRDefault="005B37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0187D0D" w:rsidR="0016390B" w:rsidRPr="00BD417F" w:rsidRDefault="005B37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102F6ABB" w:rsidR="0016390B" w:rsidRPr="00BD417F" w:rsidRDefault="005B37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10DA3C67" w:rsidR="0016390B" w:rsidRPr="00BD417F" w:rsidRDefault="005B37EC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0E0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653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CC0A5F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ADB99F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178B83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4925F4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00CA2E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3C3093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2C3769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25DFE0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DF5261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3C090A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6826C4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AF8534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5E308C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81165F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1E0EBE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EEB71C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F69F99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283FE1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3B224A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DB07F9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5C94F8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035CA1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DF6C0D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7D2153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C7A85E9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24E09D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27FA86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8A98FD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A9E584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BD57C4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70DA40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719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BE6A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F10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C68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48C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34C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094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E57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0E6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7C9F33" w:rsidR="004738BE" w:rsidRPr="0075312A" w:rsidRDefault="005B37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A0EB22" w:rsidR="0016390B" w:rsidRPr="00BD417F" w:rsidRDefault="005B37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10A9C2" w:rsidR="0016390B" w:rsidRPr="00BD417F" w:rsidRDefault="005B37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2A3EE5" w:rsidR="0016390B" w:rsidRPr="00BD417F" w:rsidRDefault="005B37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AEE3AA" w:rsidR="0016390B" w:rsidRPr="00BD417F" w:rsidRDefault="005B37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6CEE8A" w:rsidR="0016390B" w:rsidRPr="00BD417F" w:rsidRDefault="005B37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BFC6F6" w:rsidR="0016390B" w:rsidRPr="00BD417F" w:rsidRDefault="005B37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999C06" w:rsidR="0016390B" w:rsidRPr="00BD417F" w:rsidRDefault="005B37EC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235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5BF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88F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4C1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B14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13C1E7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B5D7CC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45CADA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8764CD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F79392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AB24EE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3D7CE3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9E80CA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097FE5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4DBB15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89B530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9CB5AE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ADF837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1E08EF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BDB5C3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C9963B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DC3DC8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ECCC93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4DF293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41BB03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9991EE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2C5A6B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73D068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84E512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2DCA3C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D53944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EF090E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2DCD26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B640E8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8618CD" w:rsidR="009A6C64" w:rsidRPr="00BD417F" w:rsidRDefault="005B37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721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44D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071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EFF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918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6BF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C6F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5B37EC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B37EC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