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688171" w:rsidR="007A608F" w:rsidRDefault="00AE0B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92C41D" w:rsidR="007A608F" w:rsidRPr="00C63F78" w:rsidRDefault="00AE0B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3CDA03" w:rsidR="005F75C4" w:rsidRPr="0075312A" w:rsidRDefault="00AE0B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C47FAE" w:rsidR="004738BE" w:rsidRPr="00BD417F" w:rsidRDefault="00AE0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670CEB" w:rsidR="004738BE" w:rsidRPr="00BD417F" w:rsidRDefault="00AE0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FEDDE0" w:rsidR="004738BE" w:rsidRPr="00BD417F" w:rsidRDefault="00AE0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62495D" w:rsidR="004738BE" w:rsidRPr="00BD417F" w:rsidRDefault="00AE0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A36CFE" w:rsidR="004738BE" w:rsidRPr="00BD417F" w:rsidRDefault="00AE0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B25976" w:rsidR="004738BE" w:rsidRPr="00BD417F" w:rsidRDefault="00AE0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E827DE" w:rsidR="004738BE" w:rsidRPr="00BD417F" w:rsidRDefault="00AE0B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AEF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E3E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10F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53B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C88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1D7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7B1B36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C08709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24C3E5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ABBB79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EF0AA0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ADFC2A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35064A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19A7E2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63AD7D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BCFB7E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CE3A69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E61AEA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893BFB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711465" w:rsidR="009A6C64" w:rsidRPr="00AE0BA6" w:rsidRDefault="00AE0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BA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37E944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B1A0B0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F9012F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C8056C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79EE54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29C098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A8A516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6C7EEE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BBAFC0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B0170B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0F3ACC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D2B4A7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2D1F11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A2997F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5BB484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236AAB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770671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3F1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26F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5A4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5DE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D3B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8D0509" w:rsidR="004738BE" w:rsidRPr="0075312A" w:rsidRDefault="00AE0B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B39CAB" w:rsidR="00743017" w:rsidRPr="00BD417F" w:rsidRDefault="00AE0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3A1DC4" w:rsidR="00743017" w:rsidRPr="00BD417F" w:rsidRDefault="00AE0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D424CB" w:rsidR="00743017" w:rsidRPr="00BD417F" w:rsidRDefault="00AE0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7222F8" w:rsidR="00743017" w:rsidRPr="00BD417F" w:rsidRDefault="00AE0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2FBA06" w:rsidR="00743017" w:rsidRPr="00BD417F" w:rsidRDefault="00AE0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6BFA1D" w:rsidR="00743017" w:rsidRPr="00BD417F" w:rsidRDefault="00AE0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6B23C8" w:rsidR="00743017" w:rsidRPr="00BD417F" w:rsidRDefault="00AE0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78B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95D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3362DC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825A58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BCDFAF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579402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ABE456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71D5F7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4E2B27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F6555F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DD2CA8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D4ED60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D21E32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597AD1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A7FA51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A641FA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378285" w:rsidR="009A6C64" w:rsidRPr="00AE0BA6" w:rsidRDefault="00AE0B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B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2CC189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E6B3E3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5BD975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13105B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BED395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C0A597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76EB31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A4CC02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B20B31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7FB730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D59BC4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4F813C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3FA504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19597E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E0937F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2997EC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B60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867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C35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03C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9CE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30A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8F2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E12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F19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2A23DE" w:rsidR="004738BE" w:rsidRPr="0075312A" w:rsidRDefault="00AE0B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49A6F4" w:rsidR="00743017" w:rsidRPr="00BD417F" w:rsidRDefault="00AE0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7584C0" w:rsidR="00743017" w:rsidRPr="00BD417F" w:rsidRDefault="00AE0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E3ABB2" w:rsidR="00743017" w:rsidRPr="00BD417F" w:rsidRDefault="00AE0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44804E" w:rsidR="00743017" w:rsidRPr="00BD417F" w:rsidRDefault="00AE0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AC3F54" w:rsidR="00743017" w:rsidRPr="00BD417F" w:rsidRDefault="00AE0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233676" w:rsidR="00743017" w:rsidRPr="00BD417F" w:rsidRDefault="00AE0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DD7BB5" w:rsidR="00743017" w:rsidRPr="00BD417F" w:rsidRDefault="00AE0B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292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E75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469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540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7E1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879ACB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9677E6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DC7988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43B399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54E336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D30843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1A7842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867189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75F895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B26905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EB6F54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923C1A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D5F88B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13A4FD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9D4809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068C1F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562DB1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B37510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BF2A72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B29A7A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645CB6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56F2DE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3EBBBC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E7921D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0F5256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05CB6A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F8BAE7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24B1E3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8F4C85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B22215" w:rsidR="009A6C64" w:rsidRPr="00BD417F" w:rsidRDefault="00AE0B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D22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DD1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F6D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5AA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EAE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819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FD9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84ED71" w:rsidR="00747AED" w:rsidRDefault="00AE0BA6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4A38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D8A316" w:rsidR="00747AED" w:rsidRDefault="00AE0BA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6EB8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90C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A7B4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B8DE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BDC1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30E7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A5B9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3784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DC29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E0D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2DF5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DCED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2714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8C37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3D36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0BA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