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24DD35" w:rsidR="007A608F" w:rsidRDefault="00324F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168926" w:rsidR="007A608F" w:rsidRPr="00C63F78" w:rsidRDefault="00324F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59A77" w:rsidR="005F75C4" w:rsidRPr="0075312A" w:rsidRDefault="00324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3FD8D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E5532C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B5136E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5961F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E1BA26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D0AFF1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09AF8" w:rsidR="004738BE" w:rsidRPr="00BD417F" w:rsidRDefault="003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D97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B0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47B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53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3B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2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A1C6C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C7D4C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BA40B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27505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421ECE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ADAC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D85BC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2747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D591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3C8B3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A781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99454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8C720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35494E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6DFBC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42276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90883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0C40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1DB5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397C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946606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AC868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AF909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FA216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84815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87CDC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9FE65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3830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723B4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1F70EE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9EDA2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E2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E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733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C3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E0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6745B" w:rsidR="004738BE" w:rsidRPr="0075312A" w:rsidRDefault="00324F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0D84A6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D42B5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EC0766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366E76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F5904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65BC4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EC3BCF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A7A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13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A36AA4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4FD53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647F4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704C7A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36DA3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0BBF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0F92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0587F2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D5D6DC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F749A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5C030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63F536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7F55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8F52E9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E570C4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9C549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DC6B4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526E7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F8B989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AC2F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AEF74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E50E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852705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A81ACB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1340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D65F8A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22C10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E7F55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53F4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9820FC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61B3AB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6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0F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EBB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C0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969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8C1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A6F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E1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D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12F1E" w:rsidR="004738BE" w:rsidRPr="0075312A" w:rsidRDefault="00324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5B64A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32265C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344AB8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20CAF9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E10EF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7B8D1A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FDB27" w:rsidR="00743017" w:rsidRPr="00BD417F" w:rsidRDefault="003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BF0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87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06C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07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E5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488D00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0CD715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670A7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5F0B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85DA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B20E2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046EB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B7A289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F04C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156E1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5180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22059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09F7A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F89EC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38438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DEE6A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1A0CE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BBF50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045131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39D387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8F67D3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A588E5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53FBAB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5E3B3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DFF8C6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ADA8D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A2015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CF3044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01A22F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17ACA" w:rsidR="009A6C64" w:rsidRPr="00BD417F" w:rsidRDefault="003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20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12A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E6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B6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2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5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F6C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4D2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44E5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6F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EED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6D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68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2E2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443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00E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878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F88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78E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23D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8370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6945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79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0C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E51B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4F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