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948B7" w:rsidR="007A608F" w:rsidRDefault="008032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56F138" w:rsidR="007A608F" w:rsidRPr="00C63F78" w:rsidRDefault="008032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1FF3D" w:rsidR="005F75C4" w:rsidRPr="0075312A" w:rsidRDefault="00803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3D895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09D7C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21D4BC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25A564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D14634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94255E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5120BB" w:rsidR="004738BE" w:rsidRPr="00BD417F" w:rsidRDefault="0080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27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D1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F4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EEC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88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5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D3002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87457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4640F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21D15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1BF54F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1697EE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591DB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192FE3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C0A63B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3D1B8B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19092A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BB9CA4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C68C4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623B2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46FA2E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3EE06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5C820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63BCE0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79A082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E819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B038AC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CE54B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8BD76A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9FD024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4AB9C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64189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D55D9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FE359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473819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C1F5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B1EAC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4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A8A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E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7D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22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CE760B" w:rsidR="004738BE" w:rsidRPr="0075312A" w:rsidRDefault="008032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97AD8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00F11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848B0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707882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DE6C01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2A8A2F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7E932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26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1A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0056E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9563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87E94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8ED345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2B6D89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AC765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8C5455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8D83A3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F73EC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11F9B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9DC54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A73DEE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57B843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E0C0B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1CBCF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8FA412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385C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50547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F36BE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070B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127B7A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1B5E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E45A6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9598F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847C9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84C5AF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154514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4E864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0CE94C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F1C1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FBD16F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E4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69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37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20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F0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61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4A7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CE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BFC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7850B" w:rsidR="004738BE" w:rsidRPr="0075312A" w:rsidRDefault="00803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6B27B7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4EE46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4457F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0CF76D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4031E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1922C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0FF0A" w:rsidR="00743017" w:rsidRPr="00BD417F" w:rsidRDefault="0080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3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5F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EF2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C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11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E016DE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59A0B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96272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A73A6C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C1A29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167B2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E075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0B777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A8A89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9F0585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D75D0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7C183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0338E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87789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3E9C8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B9FAE4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E1268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948D7C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E1C9C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F5D22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3E1BD3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85E94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B4F937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A5BA15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14C9FD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1E3821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3307F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1C1B00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D4AAE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7D6666" w:rsidR="009A6C64" w:rsidRPr="00BD417F" w:rsidRDefault="0080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E3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28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C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A88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522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E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11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227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EC7F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53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D5A7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02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81C8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9BB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E4F9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4D9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49A4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B89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30FF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9D0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06A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8E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387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53C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C5C8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323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