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3BCC0A" w:rsidR="007A608F" w:rsidRDefault="00E62C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FD5EE6" w:rsidR="007A608F" w:rsidRPr="00C63F78" w:rsidRDefault="00E62C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0B107" w:rsidR="005F75C4" w:rsidRPr="0075312A" w:rsidRDefault="00E62C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3F6664" w:rsidR="004738BE" w:rsidRPr="00BD417F" w:rsidRDefault="00E6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2D7B53" w:rsidR="004738BE" w:rsidRPr="00BD417F" w:rsidRDefault="00E6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922CFA" w:rsidR="004738BE" w:rsidRPr="00BD417F" w:rsidRDefault="00E6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F15D72" w:rsidR="004738BE" w:rsidRPr="00BD417F" w:rsidRDefault="00E6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B3AD9C" w:rsidR="004738BE" w:rsidRPr="00BD417F" w:rsidRDefault="00E6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5CAB9B" w:rsidR="004738BE" w:rsidRPr="00BD417F" w:rsidRDefault="00E6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68EBCE" w:rsidR="004738BE" w:rsidRPr="00BD417F" w:rsidRDefault="00E6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7C4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88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0DD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B9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1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6A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3CDA42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EFBE3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76EBD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491D0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E303A4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582590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0FA59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979AB8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CD2DF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56584C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9D2D58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A752C1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8CC84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A3B8F9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3F39D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2ED086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8004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7DB40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1B85DF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999AA6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6C39A2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355BB1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5B1BCD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8948D4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71248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79FE1E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F6DD4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4A1C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AE1B88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76BF2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00BAF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11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705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D5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FF5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C42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4A7A62" w:rsidR="004738BE" w:rsidRPr="0075312A" w:rsidRDefault="00E62C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E18724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B813C1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DC0B9D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C3A57A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716F25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5DD388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AA3ACB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E03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8A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332034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59D95F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0CD7D8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DCC3F0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C0CF68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C792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5C485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4043D3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229C1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1231B4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41B11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4BFCF1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3FAA52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78FFE0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65F2B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E3C1D3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60BDC2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600483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F109C2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1B384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704997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FAF5F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E9F818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6B0CBA" w:rsidR="009A6C64" w:rsidRPr="00E62CB3" w:rsidRDefault="00E62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C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A60400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041E4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7ED5D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9C2AE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3A3597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01336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7F3F0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A2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BB3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F5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67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73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556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30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808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75D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87EC2E" w:rsidR="004738BE" w:rsidRPr="0075312A" w:rsidRDefault="00E62C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FB5D7F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327DEC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71900F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E4FFB5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B6E2A5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87FD25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AECC79" w:rsidR="00743017" w:rsidRPr="00BD417F" w:rsidRDefault="00E6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2B3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049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CF5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013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12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39EC5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E458C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D272C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4AEA9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90FA7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3CBA50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9B60E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571D26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BE86E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3411F4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9D3E9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F9D6D8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A33C57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1D950C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5DF0BC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1C4AE6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EC17C2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97D5E1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EDA834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121C9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8662FA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A058C9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C4ED20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108148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509CF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1AD410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F6F450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5C601B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622A55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8D1CD6" w:rsidR="009A6C64" w:rsidRPr="00BD417F" w:rsidRDefault="00E6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97E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2AD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C9C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AC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E34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65E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6D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93CB53" w:rsidR="00747AED" w:rsidRDefault="00E62CB3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F607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2E9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7EB4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082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E6FF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9C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D2C5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D11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E03F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763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E56F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482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FA2C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DD8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7B7D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6E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95E1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CB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