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A8D68" w:rsidR="007A608F" w:rsidRDefault="009F7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64D2DD" w:rsidR="007A608F" w:rsidRPr="00C63F78" w:rsidRDefault="009F7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3B25E" w:rsidR="005F75C4" w:rsidRPr="0075312A" w:rsidRDefault="009F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2BE54B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F7EC5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145975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9D24A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0855B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6A7C92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D21F8" w:rsidR="004738BE" w:rsidRPr="00BD417F" w:rsidRDefault="009F7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1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828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3C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4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F5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C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91B3C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170A3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1BB6C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709A24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1D06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5FE2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77857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09D1E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B7D9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259AD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1ABA89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BF08D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72B6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DFD21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B53BF9" w:rsidR="009A6C64" w:rsidRPr="009F786B" w:rsidRDefault="009F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5768C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5AC828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7597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E321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F0A26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95F20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B06C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91D2ED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ABE6D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9936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9B50D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9E07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58B7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53196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81E92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E36FE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48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1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5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CB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2C8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C824D" w:rsidR="004738BE" w:rsidRPr="0075312A" w:rsidRDefault="009F7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24DAD2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B12521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9247A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F5350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511E4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70B261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0E7EE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71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4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1B428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51536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52714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3FD8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7454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1C47B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7006C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515A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CCF1B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2A030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FC4A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8C4BA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20C5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0F0BD9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A1058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02A5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20F714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3C08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A077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B2C74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34AD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B55BE9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9E765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555A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6CC4D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83D3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C0D5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2E76A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0420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DCCCFE" w:rsidR="009A6C64" w:rsidRPr="009F786B" w:rsidRDefault="009F7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048B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2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E6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31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51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A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27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F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6B0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2EC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3F9C4" w:rsidR="004738BE" w:rsidRPr="0075312A" w:rsidRDefault="009F7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7F091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382C3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BD11DE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21839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5F431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320988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0CFC0" w:rsidR="00743017" w:rsidRPr="00BD417F" w:rsidRDefault="009F7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B4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5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C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04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0E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FEB1E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4E49B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1BB3A0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3B79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7530F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81B492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113030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3BCC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3335DE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9175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C35A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9850B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62BDB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84975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C0DCE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45AE7E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C675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BB1B3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3AA9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5C7220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3E6FC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B3AF3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E70CDD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9C309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22FAB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AB7ED1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34DCC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41771F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E3347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640C03" w:rsidR="009A6C64" w:rsidRPr="00BD417F" w:rsidRDefault="009F7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D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72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7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CE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7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3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87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FA382C" w:rsidR="00747AED" w:rsidRDefault="009F786B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271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9956B" w:rsidR="00747AED" w:rsidRDefault="009F786B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A722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C51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EBB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80F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BFF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1DE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D65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94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8C83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5C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EB2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1F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5C5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9F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DB6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86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