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5A5F9" w:rsidR="007A608F" w:rsidRDefault="008F75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A6266D" w:rsidR="007A608F" w:rsidRPr="00C63F78" w:rsidRDefault="008F75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36E8E" w:rsidR="005F75C4" w:rsidRPr="0075312A" w:rsidRDefault="008F7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B6B42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EBEC1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0BE25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BA547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458C0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4AAAF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D82C8" w:rsidR="004738BE" w:rsidRPr="00BD417F" w:rsidRDefault="008F7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0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2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8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BC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A6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0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CE389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86FC1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D0CEC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B0EC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9E6B1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42BBB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AB256D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6EE4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6492C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12BF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A8047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13667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14B13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0F5A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F713A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4F3A0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2B31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18A21A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2E85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F4959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EC87D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FF58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F602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5EF12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ACD07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5881B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0718B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125F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31ACEA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ECF3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74C50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6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FD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B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F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8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D0B10" w:rsidR="004738BE" w:rsidRPr="0075312A" w:rsidRDefault="008F75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63C68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7AA2B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3F1DA8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E0324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F0AFEE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FB8840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0F16A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8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9A9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51A47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3B28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E68EE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5E12E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A313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B2254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19A6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7EE8D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AA4D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09E39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2FC9F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A255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98E086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EA14F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A2DD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88696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6110B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B076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A461D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EF31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16D9F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C13FF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D4B3E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42DCD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7B5B5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8C6EE0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C1CE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E43E0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ADCD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F2B9A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D0873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F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3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7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4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0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25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A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4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9E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58AF2" w:rsidR="004738BE" w:rsidRPr="0075312A" w:rsidRDefault="008F7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798F9C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7EBAA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EC3EA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F869C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8D39D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D8AF2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B58F9" w:rsidR="00743017" w:rsidRPr="00BD417F" w:rsidRDefault="008F7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6B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8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2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8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29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ADFF6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6B4CC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89BB0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71E7A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D7E1F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EBAAB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57A3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E345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31E8B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C93D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CE6D9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75B47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5E85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16738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1EA41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B15F6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808B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20691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7B42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ACAFB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E01E2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1DF61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02567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22FDB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71433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77F2E4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A11CAC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C6E60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BF758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607B5" w:rsidR="009A6C64" w:rsidRPr="00BD417F" w:rsidRDefault="008F7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2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1E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A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0B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A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2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88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F9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5D98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3B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3F1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143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13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15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62B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BE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6E77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B5C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412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758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F1E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51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CC2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78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BD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55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