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5A407F" w:rsidR="007A608F" w:rsidRDefault="006920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B5FE0C" w:rsidR="007A608F" w:rsidRPr="00C63F78" w:rsidRDefault="006920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BFC353" w:rsidR="005F75C4" w:rsidRPr="0075312A" w:rsidRDefault="00692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7CAA02" w:rsidR="004738BE" w:rsidRPr="00BD417F" w:rsidRDefault="00692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A6D548" w:rsidR="004738BE" w:rsidRPr="00BD417F" w:rsidRDefault="00692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23D3FC" w:rsidR="004738BE" w:rsidRPr="00BD417F" w:rsidRDefault="00692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0580B" w:rsidR="004738BE" w:rsidRPr="00BD417F" w:rsidRDefault="00692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41CACB" w:rsidR="004738BE" w:rsidRPr="00BD417F" w:rsidRDefault="00692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E2BA73" w:rsidR="004738BE" w:rsidRPr="00BD417F" w:rsidRDefault="00692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9655F9" w:rsidR="004738BE" w:rsidRPr="00BD417F" w:rsidRDefault="00692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590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C41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1A9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53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752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D38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020F8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F3C666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AF026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A4DFBD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6D683D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8A2C6C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10B372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38D56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7EB403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0A62F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470994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F44EC7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BDD5CC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234C92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EA630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C025BD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CE6B93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B4F92A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BA3F63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D1EB6F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F72F9C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95EFD3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50CF45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AE5C36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237735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5BB9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7E2EB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9122AB" w:rsidR="009A6C64" w:rsidRPr="0069206E" w:rsidRDefault="00692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DB4D15" w:rsidR="009A6C64" w:rsidRPr="0069206E" w:rsidRDefault="00692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6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FB8D10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DBE76F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4A5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F49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A9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AFF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68B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6897DC" w:rsidR="004738BE" w:rsidRPr="0075312A" w:rsidRDefault="006920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DB05F4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9EC5D3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44C337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FADF13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9E25C8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DC244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78D92E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6AD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5B2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082FB7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57F847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57FFD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10DA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9862A8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25AB9E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A0EE5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1BCF45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8C9FA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C293F7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0581E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B5F500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1DD6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25C7A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D203B7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8F61B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CE4B5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4E948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591D9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93E7C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CF486B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C27AE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CB7D9E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3C884A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94A0F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CC3240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72E005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FC6128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10E2F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58EF6E" w:rsidR="009A6C64" w:rsidRPr="0069206E" w:rsidRDefault="00692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80B9BE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62A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9D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2AD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E46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746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8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48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A23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516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4BDC8F" w:rsidR="004738BE" w:rsidRPr="0075312A" w:rsidRDefault="00692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265E7D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25FB7E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A516FC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EA1D78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14A9E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834779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0100C1" w:rsidR="00743017" w:rsidRPr="00BD417F" w:rsidRDefault="00692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7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542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082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1BB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3D2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94EBC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B595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A7C1C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34E5EF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209004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E0349A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3C8ADF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E7C36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FE7E51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B4E0AC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FA02A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3A9616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4324D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979BB0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2ABC14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57D40F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81800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D58769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18EE2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DC9A76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5CDCB7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35B7AF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8B4B28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F0EFF7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E8FFFF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B552B6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942134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DEE6EC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FD5BA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2A8DB" w:rsidR="009A6C64" w:rsidRPr="00BD417F" w:rsidRDefault="0069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A49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1C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2D1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43E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1DA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5E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68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5F5A4A" w:rsidR="00747AED" w:rsidRDefault="0069206E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51E2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189687" w:rsidR="00747AED" w:rsidRDefault="0069206E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7664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9D856C" w:rsidR="00747AED" w:rsidRDefault="0069206E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F007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9E8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EFC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78B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47B6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1C8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21DB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E9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DCCF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B32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3A7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442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3799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06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