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2CB4A4" w:rsidR="007A608F" w:rsidRDefault="00A25A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AA5582" w:rsidR="007A608F" w:rsidRPr="00C63F78" w:rsidRDefault="00A25A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53D488" w:rsidR="005F75C4" w:rsidRPr="0075312A" w:rsidRDefault="00A25A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E78160" w:rsidR="004738BE" w:rsidRPr="00BD417F" w:rsidRDefault="00A25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50C27D" w:rsidR="004738BE" w:rsidRPr="00BD417F" w:rsidRDefault="00A25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2EAD51" w:rsidR="004738BE" w:rsidRPr="00BD417F" w:rsidRDefault="00A25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72B85E" w:rsidR="004738BE" w:rsidRPr="00BD417F" w:rsidRDefault="00A25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7315CC" w:rsidR="004738BE" w:rsidRPr="00BD417F" w:rsidRDefault="00A25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BE71D3" w:rsidR="004738BE" w:rsidRPr="00BD417F" w:rsidRDefault="00A25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FEB430" w:rsidR="004738BE" w:rsidRPr="00BD417F" w:rsidRDefault="00A25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07F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98B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2D8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98B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9AE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5EA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E426AD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555B2C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F42A52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C87ED6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A4F45A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B65914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62A511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7DAA04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B23600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4F2489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1416D5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B5F253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B82BBC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8C6905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B33131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496F22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96EEB8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4E62A5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8E6599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A25AC6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08F4F5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61A630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73C580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832FF6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C4709F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C5C69E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36F02A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14DA6B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946F80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EE764A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B3EDD0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B71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897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F16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430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BB7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2E8F50" w:rsidR="004738BE" w:rsidRPr="0075312A" w:rsidRDefault="00A25A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DA16FB" w:rsidR="00743017" w:rsidRPr="00BD417F" w:rsidRDefault="00A25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6F7A7F" w:rsidR="00743017" w:rsidRPr="00BD417F" w:rsidRDefault="00A25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C3B617" w:rsidR="00743017" w:rsidRPr="00BD417F" w:rsidRDefault="00A25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7D9ED8" w:rsidR="00743017" w:rsidRPr="00BD417F" w:rsidRDefault="00A25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C422D0" w:rsidR="00743017" w:rsidRPr="00BD417F" w:rsidRDefault="00A25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437CE0" w:rsidR="00743017" w:rsidRPr="00BD417F" w:rsidRDefault="00A25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E5DA3E" w:rsidR="00743017" w:rsidRPr="00BD417F" w:rsidRDefault="00A25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18A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BC1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096366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98BB7C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E1DF65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D9C8A2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3C0E58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F2AB2E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2E5800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1031CE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C2D26D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EA5D79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A2A00F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50669C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7F3BDA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200B10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F86DDB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AF1459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BB4722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D82885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8A552D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51AF76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9102C0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7D8A8F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4B3D26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AEFD03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F7B3A7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EDA199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58D1EE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53265F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8B9FD6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1CA780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AC3C59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93D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C30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46F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668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6B3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127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AEE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76E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635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0B92B5" w:rsidR="004738BE" w:rsidRPr="0075312A" w:rsidRDefault="00A25A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4DEC01" w:rsidR="00743017" w:rsidRPr="00BD417F" w:rsidRDefault="00A25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6BDA06" w:rsidR="00743017" w:rsidRPr="00BD417F" w:rsidRDefault="00A25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C3FD3B" w:rsidR="00743017" w:rsidRPr="00BD417F" w:rsidRDefault="00A25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BC8357" w:rsidR="00743017" w:rsidRPr="00BD417F" w:rsidRDefault="00A25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020351" w:rsidR="00743017" w:rsidRPr="00BD417F" w:rsidRDefault="00A25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654149" w:rsidR="00743017" w:rsidRPr="00BD417F" w:rsidRDefault="00A25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417277" w:rsidR="00743017" w:rsidRPr="00BD417F" w:rsidRDefault="00A25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6AE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CBC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154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161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73F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640574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3A8C9D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5ECF95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B9FDF6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CD8D00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E76930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402E0E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0659D7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37EC94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07FE0D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0D21B3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D92CA3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971624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3A98C2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764413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705CB8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D6E2BC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418C01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469319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FA4673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0B0BC7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DB8FF0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FD06C7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96B77F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EE055D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F30435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E43480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A4FC11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A17226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6A4A57" w:rsidR="009A6C64" w:rsidRPr="00BD417F" w:rsidRDefault="00A25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B2D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4FD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BE7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0C8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A62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075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0E5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0655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E4D3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035F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9971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8162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9324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AE84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F739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190D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57F9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1F0B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FE86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0241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8D83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8EF7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0385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B0C7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23C2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5A1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