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AD0D5F" w:rsidR="007A608F" w:rsidRDefault="00891B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DD5A43" w:rsidR="007A608F" w:rsidRPr="00C63F78" w:rsidRDefault="00891B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A90BDE" w:rsidR="005F75C4" w:rsidRPr="0075312A" w:rsidRDefault="00891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9437EA" w:rsidR="004738BE" w:rsidRPr="00BD417F" w:rsidRDefault="00891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B048B5" w:rsidR="004738BE" w:rsidRPr="00BD417F" w:rsidRDefault="00891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FB5CD" w:rsidR="004738BE" w:rsidRPr="00BD417F" w:rsidRDefault="00891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F2588E" w:rsidR="004738BE" w:rsidRPr="00BD417F" w:rsidRDefault="00891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9BEE15" w:rsidR="004738BE" w:rsidRPr="00BD417F" w:rsidRDefault="00891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14422A" w:rsidR="004738BE" w:rsidRPr="00BD417F" w:rsidRDefault="00891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FDF3D1" w:rsidR="004738BE" w:rsidRPr="00BD417F" w:rsidRDefault="00891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23E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822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E1B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32F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4B4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AA5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BF7D07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99A788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2DDAD9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318086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88CACB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42EFED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A93CE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53E5A1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DB0A7A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B65D6E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266F50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9CB53F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E72C7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8365A9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D90FE9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70EB7D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C5FF88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83F805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530F3E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EFDAA6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B03B41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AA0ACB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39BFF6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97A3BE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0ABD3C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2C87F0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5C2896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607487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FC290D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67DA5A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5657DC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754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543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019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F7A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CBC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DA9363" w:rsidR="004738BE" w:rsidRPr="0075312A" w:rsidRDefault="00891B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70634A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9B21AD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9B3E38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8E88F2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A92C2F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8D5429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AD5784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650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E0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0F26F5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2B4588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876D91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91590E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B7EACD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2EF955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5DA6D2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3BAED6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A4950B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045745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7DEE78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1135A4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3F8ACD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738267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0A444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C8A4B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578F57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DDDAE2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5DE737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001BF2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92E27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6EA5C8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0B5CF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67C64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41534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AA88E5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13293F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9DFE7B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AF11C5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5D88D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DFAF08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4AA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D0A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FA9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02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42D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588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8BB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6D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5D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0EF6EE" w:rsidR="004738BE" w:rsidRPr="0075312A" w:rsidRDefault="00891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0AF99D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E1850C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B02C92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D72EDD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5E5E8E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C75A1C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FBEB2" w:rsidR="00743017" w:rsidRPr="00BD417F" w:rsidRDefault="00891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7C0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C11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D1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169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B9D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33EC27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58DDD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A36A3E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4DCF24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B261BE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FD3D07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AF07E0" w:rsidR="009A6C64" w:rsidRPr="00891B95" w:rsidRDefault="00891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B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BE4E13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1AB0FA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29737F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0D0E1C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40F9EC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0E7315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C9832B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4DAB48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60CBE2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161F14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305627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AC2C41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05312B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D9E3C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CE3929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478188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6E220F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3ADD3F" w:rsidR="009A6C64" w:rsidRPr="00891B95" w:rsidRDefault="00891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B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F9B31E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C03B8F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F44BF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82B76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E2D2EA" w:rsidR="009A6C64" w:rsidRPr="00BD417F" w:rsidRDefault="00891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C22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AF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A49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B1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CFE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641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F59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8E2600" w:rsidR="00747AED" w:rsidRDefault="00891B95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E9B1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C62AEB" w:rsidR="00747AED" w:rsidRDefault="00891B95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4BFD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2F9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3C9A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66F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0354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2CE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CA64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8DF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744A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146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49E9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5E4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8B16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E80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E9A0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1B9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