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F6B703" w:rsidR="007A608F" w:rsidRDefault="00CE5C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A817F3" w:rsidR="007A608F" w:rsidRPr="00C63F78" w:rsidRDefault="00CE5C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FF58E3" w:rsidR="005F75C4" w:rsidRPr="0075312A" w:rsidRDefault="00CE5C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8210C9" w:rsidR="004738BE" w:rsidRPr="00BD417F" w:rsidRDefault="00CE5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981FF8" w:rsidR="004738BE" w:rsidRPr="00BD417F" w:rsidRDefault="00CE5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4AD917" w:rsidR="004738BE" w:rsidRPr="00BD417F" w:rsidRDefault="00CE5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39727F" w:rsidR="004738BE" w:rsidRPr="00BD417F" w:rsidRDefault="00CE5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E87A5A" w:rsidR="004738BE" w:rsidRPr="00BD417F" w:rsidRDefault="00CE5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B34E7" w:rsidR="004738BE" w:rsidRPr="00BD417F" w:rsidRDefault="00CE5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087753" w:rsidR="004738BE" w:rsidRPr="00BD417F" w:rsidRDefault="00CE5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4DE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ED4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8E4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0F7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6E5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76D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3C816C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0FC25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81607A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837DD1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BCBBCD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B0F664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C9D391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5F45B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45078F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6D3042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C9CF8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BD0D2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DF410B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3BA7C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B877BE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4C3A9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706F6C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B8995D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29D1EE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77FCE1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4E1C8F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042DC7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75B3B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170E8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EC25A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7512E2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8E777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508BD0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5A1430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53B38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A024D1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B15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EC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675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3B3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FFF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C8DA94" w:rsidR="004738BE" w:rsidRPr="0075312A" w:rsidRDefault="00CE5C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55E47F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3735EA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B80115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03F563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2D2026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0F08E0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9C173D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0F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B1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AA336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70FD22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DCA5CB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7586AC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96F202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EB45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992EA2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CF9CC1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05CC9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45A9A1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A920EE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F0E1AE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17EF00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6D5643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82282E" w:rsidR="009A6C64" w:rsidRPr="00CE5C85" w:rsidRDefault="00CE5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C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704AE2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904D38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613508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F59BC7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B0EC6D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ACB4D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633796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E45C9E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D32C55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0F1FD4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FD243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AB92DA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42848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071496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DF7BE3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2EBCF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CD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CD4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551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957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23F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25A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6B0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C6E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22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A69FD2" w:rsidR="004738BE" w:rsidRPr="0075312A" w:rsidRDefault="00CE5C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C0AE38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EE21FF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D1F67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E5E3DF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13B04E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BCF453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A32289" w:rsidR="00743017" w:rsidRPr="00BD417F" w:rsidRDefault="00CE5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23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A74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687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E65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1A4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C41F5A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5BD9B0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DE01C9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8BCBC2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BAF713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568764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7E1818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969421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45E71B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250AFA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40AE90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5D4458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1760D6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01D94F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9776A6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90733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CA544D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9BC332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14B2EC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96D240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843A4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05232E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B5272B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83E103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0B3AF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5F255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2B1CB0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3219D3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9A66B2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79D5E7" w:rsidR="009A6C64" w:rsidRPr="00BD417F" w:rsidRDefault="00CE5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0FB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C84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2C4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3CD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BFA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B2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82E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D13130" w:rsidR="00747AED" w:rsidRDefault="00CE5C8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3185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D2D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C940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E1B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C2EC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142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EDAD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8D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1CB9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A07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0B45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8B5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749B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2A6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7303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3C8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6A02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5C8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