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6C39CD" w:rsidR="007A608F" w:rsidRDefault="00C05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D9A95D" w:rsidR="007A608F" w:rsidRPr="00C63F78" w:rsidRDefault="00C05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C4BFE" w:rsidR="005F75C4" w:rsidRPr="0075312A" w:rsidRDefault="00C05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D2A1F6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46AF8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8F467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536D08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0F3A9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ADC99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042711" w:rsidR="004738BE" w:rsidRPr="00BD417F" w:rsidRDefault="00C0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69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0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D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C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3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8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DD20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2E25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738E0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765C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2797E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B3F1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7617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B6B9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541B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375B38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C16E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798F53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734A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051C3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1FD6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90F60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E87D9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152E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36D5A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17A9F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298E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EDA3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AB7D74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B004E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8A043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BD34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A6A282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D72E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BA6BA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2D55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1EE3EC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1AA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7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96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57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1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C7927" w:rsidR="004738BE" w:rsidRPr="0075312A" w:rsidRDefault="00C05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47010D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E5E49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5A21B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F875D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31C4E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8B1462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37B90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6A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63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2FDC4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7C364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83204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BCF7F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D5F44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01A92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B38E9C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F913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18D042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D0F64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7BDE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04EF94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03A070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4A4C7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CE3347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11BB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5C11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3227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789E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435A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0F735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5945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85E2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8BBAE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B929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D94C2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B417F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8C4BF2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1E257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6613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55462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0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65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8B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69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F3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F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9D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14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43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EC219" w:rsidR="004738BE" w:rsidRPr="0075312A" w:rsidRDefault="00C05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7B5FAE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0B243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1D18F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3D804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351C4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584B32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0591F" w:rsidR="00743017" w:rsidRPr="00BD417F" w:rsidRDefault="00C0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2A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E9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4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E5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92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232EF8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075E2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260F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2A47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047349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1939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FFBF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C75D1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6802DC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878F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B685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6008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3074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83826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77DF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4ADD20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94965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D162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8D355C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6F18A0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78A93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E06A6A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D7A0D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99053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A4B6F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A8F9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C4FD3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F4F8C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E33FCB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BE4309" w:rsidR="009A6C64" w:rsidRPr="00BD417F" w:rsidRDefault="00C0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E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C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C0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AA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78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0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09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A1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96B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F17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2934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72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CCBE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BDC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E14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23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4C9C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893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FF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B2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45D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CC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6CF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86F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F79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51C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