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DA6594" w:rsidR="007A608F" w:rsidRDefault="008333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200D6B" w:rsidR="007A608F" w:rsidRPr="00C63F78" w:rsidRDefault="008333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BB0FD4" w:rsidR="005F75C4" w:rsidRPr="0075312A" w:rsidRDefault="008333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A0F3E8" w:rsidR="004738BE" w:rsidRPr="00BD417F" w:rsidRDefault="0083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1D2AC3" w:rsidR="004738BE" w:rsidRPr="00BD417F" w:rsidRDefault="0083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02AF69" w:rsidR="004738BE" w:rsidRPr="00BD417F" w:rsidRDefault="0083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CE2D1F" w:rsidR="004738BE" w:rsidRPr="00BD417F" w:rsidRDefault="0083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A52A90" w:rsidR="004738BE" w:rsidRPr="00BD417F" w:rsidRDefault="0083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D6DA8B" w:rsidR="004738BE" w:rsidRPr="00BD417F" w:rsidRDefault="0083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1D1FFF" w:rsidR="004738BE" w:rsidRPr="00BD417F" w:rsidRDefault="008333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7E1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6B3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5CC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89E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C6A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11B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FD67D1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CCEF14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E22ACE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E0B508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C4826F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B2F44B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1F1E50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2CD98A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A252F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414AA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586730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0201B1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ECA8DB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878158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25958D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90B7D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E3CF94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15EA54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5733A0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926C72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28C2AA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EC3240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29072F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F04FA8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3964A6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F3C4E8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27CC41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357A39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716C24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58ABD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AD7FD5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0DD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145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E96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D8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A2A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F49C54" w:rsidR="004738BE" w:rsidRPr="0075312A" w:rsidRDefault="008333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8611B0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51DEF2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F266D9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8409A5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5E1772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AB7B86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825DE8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70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F59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A1C887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806250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201F96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30E830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9E88C1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D990B8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C85DA0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439F68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E99561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740774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6AFA65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B62A5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9B769A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77CA89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169223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769FEF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E940AD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0945C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A5E7A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213946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0BCE41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0CCFD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4917EA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9DA5C0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2BE5C2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C3317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350C01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40CFB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08CB98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81A78D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FA02E5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4E0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2C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550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AE1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889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80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EDE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6AA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283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C1D7BD" w:rsidR="004738BE" w:rsidRPr="0075312A" w:rsidRDefault="008333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A78FD2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1BDE3E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C91B99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01762D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499679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078EC4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719D7A" w:rsidR="00743017" w:rsidRPr="00BD417F" w:rsidRDefault="008333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0A4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D82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597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E7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1CE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C6265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D471CD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417C32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CAA848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260D7F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3ADA37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D94769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1BBEB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52E7B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721795" w:rsidR="009A6C64" w:rsidRPr="008333C4" w:rsidRDefault="008333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3C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A94A83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2FE1E2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E56944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FFEBE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BE53EA" w:rsidR="009A6C64" w:rsidRPr="008333C4" w:rsidRDefault="008333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3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DF573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CAEF6A" w:rsidR="009A6C64" w:rsidRPr="008333C4" w:rsidRDefault="008333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3C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3796AD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1A369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BC86BC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20C541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52C002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A80177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7CC949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3EC189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5E1676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A6A9C6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93406A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5DBC56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C20672" w:rsidR="009A6C64" w:rsidRPr="00BD417F" w:rsidRDefault="008333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7E1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40C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905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BAF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47D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D28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C9E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194E0A" w:rsidR="00747AED" w:rsidRDefault="008333C4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10E5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B7071F" w:rsidR="00747AED" w:rsidRDefault="008333C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3A5A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7E6899" w:rsidR="00747AED" w:rsidRDefault="008333C4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A7EC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9B3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224B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CAB5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C97A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A15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601D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AD7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4C66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07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1627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DE6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FE23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33C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