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77D3A9" w:rsidR="007A608F" w:rsidRDefault="005A70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9A3B29" w:rsidR="007A608F" w:rsidRPr="00C63F78" w:rsidRDefault="005A70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7A26E5" w:rsidR="005F75C4" w:rsidRPr="0075312A" w:rsidRDefault="005A70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894DB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E6C139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66AA86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0461C3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90213C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E06BF4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2A080" w:rsidR="004738BE" w:rsidRPr="00BD417F" w:rsidRDefault="005A7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16A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AB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B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5FE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0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71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5E43F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10406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9C12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0F58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CBC5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23741C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D61756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9453F9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74C05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CCE52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6EF41C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62223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C20DC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9BBE4F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03DDF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847D9C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D0915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027E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C59B9D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0A6F44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1937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550A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EF02C6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A544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BE7F3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E8381D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6DB5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A36C5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A7430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3B861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5770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24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3D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A18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D7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75E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F0A2F7" w:rsidR="004738BE" w:rsidRPr="0075312A" w:rsidRDefault="005A70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96C7E9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9A3050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2D8DAD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8A7EFF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6521C8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EFD82B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4854BC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227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0E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1141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2F3EB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AC121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97BF6E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B87E3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A17F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EB3EC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F61D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3214C2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7C879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003B8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B01E4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D209E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968F4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A08412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45A94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B9845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1CE5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2991C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CB66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37962F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ACF8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9DA7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FA98D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37DDC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10C7D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C646BD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3377E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80536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8E7A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FC4B2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A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B5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BBC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22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C6D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0B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AC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F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13B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EE17DF" w:rsidR="004738BE" w:rsidRPr="0075312A" w:rsidRDefault="005A70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0231B8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53ADF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CE257A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367ED8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ACEEB1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5D3DC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7CB213" w:rsidR="00743017" w:rsidRPr="00BD417F" w:rsidRDefault="005A7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A6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44E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721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A5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00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21286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42C733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D6759D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74CA6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1A36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5AC55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0A9F8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599C9C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C87A97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A2A0A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250583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27BE11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A29B6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733A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84AA9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3C34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DC791F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262195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0525F8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077C2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8F362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D431AF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18C679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5AEAA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E5180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38C0EF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6532E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BBA14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C9A8B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445686" w:rsidR="009A6C64" w:rsidRPr="00BD417F" w:rsidRDefault="005A7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82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8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80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F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BF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A09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761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436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1134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26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C87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786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C4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14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184D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B77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518C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0C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8A9F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ECD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1598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199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89B1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2F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7CFD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09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