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133184" w:rsidR="007A608F" w:rsidRDefault="00E435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B4DB40" w:rsidR="007A608F" w:rsidRPr="00C63F78" w:rsidRDefault="00E435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197F1D" w:rsidR="005F75C4" w:rsidRPr="0075312A" w:rsidRDefault="00E435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78AB9D" w:rsidR="004738BE" w:rsidRPr="00BD417F" w:rsidRDefault="00E43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762586" w:rsidR="004738BE" w:rsidRPr="00BD417F" w:rsidRDefault="00E43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950B1E" w:rsidR="004738BE" w:rsidRPr="00BD417F" w:rsidRDefault="00E43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3E949D" w:rsidR="004738BE" w:rsidRPr="00BD417F" w:rsidRDefault="00E43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10CA33" w:rsidR="004738BE" w:rsidRPr="00BD417F" w:rsidRDefault="00E43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540342" w:rsidR="004738BE" w:rsidRPr="00BD417F" w:rsidRDefault="00E43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D4E86A" w:rsidR="004738BE" w:rsidRPr="00BD417F" w:rsidRDefault="00E43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594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06F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B35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2B2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B93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F70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0D9B4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89C2E7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443C54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13F509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80518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F8A0F0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1F28F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8D6E79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F37EB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891C9B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FDD715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342B70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23F883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89A65A" w:rsidR="009A6C64" w:rsidRPr="00E435B2" w:rsidRDefault="00E43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5B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136FA4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433626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7258C2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73370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8037A8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06F4CA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A9504A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D60436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BF53B6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50F18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64E3D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31A67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32253E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AFBF2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14167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0D82DF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A32C2F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E2C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A27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2E5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1AA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0FD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041BC1" w:rsidR="004738BE" w:rsidRPr="0075312A" w:rsidRDefault="00E435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F2D6EA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2DED0F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CCBB66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81A8C3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A8C951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C383FC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04E8A0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DE3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41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4A69E2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975E00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FFBE50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0C3523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8799E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C5CDA6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3ED25A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7398A5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575C04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D8F3BF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EEB8D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69BA1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F749FE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44849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CC47FA" w:rsidR="009A6C64" w:rsidRPr="00E435B2" w:rsidRDefault="00E43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5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4F485A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64E259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FE19C5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D3D3FD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17143F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19D98A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FCA6E7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D60B73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F92799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E1B96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55ED8D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3FC0F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20210E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631A4A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7D29F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5F64EF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B01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F6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4AD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1F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265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410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7A1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DFE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7D2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98DCBE" w:rsidR="004738BE" w:rsidRPr="0075312A" w:rsidRDefault="00E435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6642A5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6EA5C0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71D6A6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FE0833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8CE8EC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858D89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013BAE" w:rsidR="00743017" w:rsidRPr="00BD417F" w:rsidRDefault="00E43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136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DE1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D67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D7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23E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2560D8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092328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1D269A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772C4F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ED892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C53F5E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08916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0BCDF4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154FBA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6940F7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304D5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5AA5F5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1A6FA8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B0F30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6B60B8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2CC85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163F1C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36AB4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E5C8F7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F579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D4624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3B07D6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A92600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D9A10F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E2B7AF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5C3AB8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9BADF5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90E001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FEBBCA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A3B4D5" w:rsidR="009A6C64" w:rsidRPr="00BD417F" w:rsidRDefault="00E4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5D4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DFC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040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CA2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ED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A8F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1ED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9E597A" w:rsidR="00747AED" w:rsidRDefault="00E435B2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601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01102B" w:rsidR="00747AED" w:rsidRDefault="00E435B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9DE9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4BE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0A5F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6FA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0DA2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23C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254E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BE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3739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06A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B042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0D45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04BB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3D2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8C38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35B2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