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7389C2" w:rsidR="007A608F" w:rsidRDefault="00D63A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6C04D5" w:rsidR="007A608F" w:rsidRPr="00C63F78" w:rsidRDefault="00D63A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01518F" w:rsidR="005F75C4" w:rsidRPr="0075312A" w:rsidRDefault="00D63A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4CCCD6" w:rsidR="004738BE" w:rsidRPr="00BD417F" w:rsidRDefault="00D63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62080A" w:rsidR="004738BE" w:rsidRPr="00BD417F" w:rsidRDefault="00D63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00BF2C" w:rsidR="004738BE" w:rsidRPr="00BD417F" w:rsidRDefault="00D63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441375" w:rsidR="004738BE" w:rsidRPr="00BD417F" w:rsidRDefault="00D63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C0EABC" w:rsidR="004738BE" w:rsidRPr="00BD417F" w:rsidRDefault="00D63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993169" w:rsidR="004738BE" w:rsidRPr="00BD417F" w:rsidRDefault="00D63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7D65D7" w:rsidR="004738BE" w:rsidRPr="00BD417F" w:rsidRDefault="00D63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38A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596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25A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12F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99F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B3A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A9952F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FDAA6D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C319DB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FBA5CB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1D5A11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31D389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8D3A79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EFF672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E13A86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1A5948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F05C60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915496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A67EAD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E0E555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1FA432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B2B5FE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EFD835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1DE3A5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4F59B5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E38E73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161317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9192A1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922088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85E843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2015EF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0CF51C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D82302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AA9A43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48EFB9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C6A1E0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D3D81E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16A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4B1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28D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65B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ACF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3ED444" w:rsidR="004738BE" w:rsidRPr="0075312A" w:rsidRDefault="00D63A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9A55A4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B901A1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C0FE27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21698F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16F863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75A548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8AFC81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B9A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50E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5A79ED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EDE4D2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FDE278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9A07F7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F5ED9D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12847A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267524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EDD3AB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431760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FB9DDD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E644F5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11F2D5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7A72FA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594814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522C0D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3AD1EC" w:rsidR="009A6C64" w:rsidRPr="00D63AC6" w:rsidRDefault="00D63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AC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9E1905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5EA589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C61627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11AE02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B92C40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2B2793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BD2235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872B5B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49AA63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63FCCA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CFA7EC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7EB80C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BADAB9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799ABE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3D904C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D5A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6BD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B35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65B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D54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67F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52B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3AB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5E2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1D46F9" w:rsidR="004738BE" w:rsidRPr="0075312A" w:rsidRDefault="00D63A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499417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EB627B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316C51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DDD393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43BC49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CA2CC5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4BDA6B" w:rsidR="00743017" w:rsidRPr="00BD417F" w:rsidRDefault="00D63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871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02B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8DE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A27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B5C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574024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ABC4B3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355E6A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A8F115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1F2587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F4C712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2372C0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875B47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494DAB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3A25A8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5DACBF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9DEA99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C8F357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5109FE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12EE68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1B2433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3B1C4C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462702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94328E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AF1450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C7548B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7ACA39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2487BA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A687A6" w:rsidR="009A6C64" w:rsidRPr="00D63AC6" w:rsidRDefault="00D63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A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692EA1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6FC5E9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EC0362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1AAFE0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206202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DD4128" w:rsidR="009A6C64" w:rsidRPr="00BD417F" w:rsidRDefault="00D63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196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B60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1DC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4FA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3FC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30B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F7C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71A26A" w:rsidR="00747AED" w:rsidRDefault="00D63AC6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4A46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87EC3C" w:rsidR="00747AED" w:rsidRDefault="00D63AC6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86F3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3FF2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47CB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3911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5C53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5CF9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0BB2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E24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C768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594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FAAC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0D1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B564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9F5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D9B4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3AC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