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3C6D3B" w:rsidR="007A608F" w:rsidRDefault="00536E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5C153A" w:rsidR="007A608F" w:rsidRPr="00C63F78" w:rsidRDefault="00536E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FF6CD9" w:rsidR="005F75C4" w:rsidRPr="0075312A" w:rsidRDefault="00536E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0C48FE" w:rsidR="004738BE" w:rsidRPr="00BD417F" w:rsidRDefault="00536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1448FD" w:rsidR="004738BE" w:rsidRPr="00BD417F" w:rsidRDefault="00536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B014AD" w:rsidR="004738BE" w:rsidRPr="00BD417F" w:rsidRDefault="00536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20D95D" w:rsidR="004738BE" w:rsidRPr="00BD417F" w:rsidRDefault="00536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EF1904" w:rsidR="004738BE" w:rsidRPr="00BD417F" w:rsidRDefault="00536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1C649D" w:rsidR="004738BE" w:rsidRPr="00BD417F" w:rsidRDefault="00536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A25ABA" w:rsidR="004738BE" w:rsidRPr="00BD417F" w:rsidRDefault="00536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1B9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8C4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E00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237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7D0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BD2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F650B4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4B54FB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85B530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DC2094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901DA2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92015F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842D29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192720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DE2A6E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15F750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EAE04E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DF7914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8C593F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759EAA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EEA777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E3534B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E6A4B4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6A2068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028020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8BA7D4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30519E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7883FE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AD86B1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4869B8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8874E2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39F14B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502395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04B1C4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D9237D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2FB0E4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2533FC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482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D0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0D0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C8A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899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9E217E" w:rsidR="004738BE" w:rsidRPr="0075312A" w:rsidRDefault="00536E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1E9F76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01D8A0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84B294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CD0A4F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596122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00D260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88DA8B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C00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036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E9100F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C7112C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95D472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0E5F06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F81400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0190A7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8A69F6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9119A9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76EFCF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A00CD5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9C8848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ECDB06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2CAB59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AC4C4E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CC1ECB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264143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50C74D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7E6E52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690D5F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5E7A02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C65F9E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2AD412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33410B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46A6C0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AEF95E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B251DA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C1D6CF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0DDCE3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E9D8D1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A7DF06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3C7A22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264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71B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DAE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6C2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633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E68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B1E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E8B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BA8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C17E6A" w:rsidR="004738BE" w:rsidRPr="0075312A" w:rsidRDefault="00536E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08FC86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36BB41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9B8ED6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F36C1D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09BD32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BED00D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F712CA" w:rsidR="00743017" w:rsidRPr="00BD417F" w:rsidRDefault="00536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F0E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867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910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6F5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9DB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D83259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9CCFF6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682EA0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E8B76E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7E1A16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BC1586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9C40E6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F8992A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9A7171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0A4CE5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B440ED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CA4F38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929322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7868A1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C11F87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F0B9E8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1413CC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2DD94A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5551D8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CF7243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388185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120389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D311BB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11AF42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3637BC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7C1132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FEE57D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B2B003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8C5384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29CA69" w:rsidR="009A6C64" w:rsidRPr="00BD417F" w:rsidRDefault="00536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46C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3B2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1D6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B78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974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A09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2DB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E7F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8E18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FC1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5542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07E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F6FE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263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954A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13FB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4C83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AFCB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5B0B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2A5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CD31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BD4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F12C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4E5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3E86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6E5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