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BE7070" w:rsidR="007A608F" w:rsidRDefault="004F3D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F8AD46" w:rsidR="007A608F" w:rsidRPr="00C63F78" w:rsidRDefault="004F3D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4C2F31" w:rsidR="005F75C4" w:rsidRPr="0075312A" w:rsidRDefault="004F3D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E307CD" w:rsidR="004738BE" w:rsidRPr="00BD417F" w:rsidRDefault="004F3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7F2B15" w:rsidR="004738BE" w:rsidRPr="00BD417F" w:rsidRDefault="004F3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3D5F94" w:rsidR="004738BE" w:rsidRPr="00BD417F" w:rsidRDefault="004F3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549A9E" w:rsidR="004738BE" w:rsidRPr="00BD417F" w:rsidRDefault="004F3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54389B" w:rsidR="004738BE" w:rsidRPr="00BD417F" w:rsidRDefault="004F3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7E4D61" w:rsidR="004738BE" w:rsidRPr="00BD417F" w:rsidRDefault="004F3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646F69" w:rsidR="004738BE" w:rsidRPr="00BD417F" w:rsidRDefault="004F3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85A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669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D30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609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BF4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68E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7F732C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0C078C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8010F0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A515C8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B60CB8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2E6FD5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AFB934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0BFB69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F23F39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259DAE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B79585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29E837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29FB94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2AA3A8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DDAA32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A085F9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269990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9BB049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46DD65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1F6207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16C622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4D03B9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DE4B8C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B52403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28900D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60CD13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59321F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52D481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3640B4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BDA6DE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344FCF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E68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107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BB4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A03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DDD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3767F0" w:rsidR="004738BE" w:rsidRPr="0075312A" w:rsidRDefault="004F3D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6A23C7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5DD5EE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BBB3AC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BD683E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8974F3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A768A1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1C98C4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940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AF4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5D2862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71959D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30BE71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D50532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085650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931B2A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DB0A47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3EE883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FA7792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B6A13A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D40F64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3060A9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3ABD67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1C9129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BE9D9A" w:rsidR="009A6C64" w:rsidRPr="004F3DE4" w:rsidRDefault="004F3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221235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6B4426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C8306D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63FEFC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5C6412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07DC05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733197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C902C2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DC57CB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9D627C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B5395F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E8432B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393003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DB9640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191A13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C2F81A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B4C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E25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2FA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3ED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834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3E2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426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A32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584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04999B" w:rsidR="004738BE" w:rsidRPr="0075312A" w:rsidRDefault="004F3D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2716F0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3BDD59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C43FB5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D085D9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F322DC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E07019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C8CD34" w:rsidR="00743017" w:rsidRPr="00BD417F" w:rsidRDefault="004F3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069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3E5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B7F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9F6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FD3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6DD22C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01626F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6339DC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208597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63F4DC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CD558B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900E82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8C3E16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504F54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0988E7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CDD479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5BE581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65A83F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3CB31B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1AD1B7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6EA581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AF6567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BFB00E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D051B6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6E1F30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692AD1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C3CC27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F1B30D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8C7174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3F843C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8DDDB4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0C7BE7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E9E3EC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0803B3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350E51" w:rsidR="009A6C64" w:rsidRPr="00BD417F" w:rsidRDefault="004F3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731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99F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DE8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155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704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1DB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134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3DF9A1" w:rsidR="00747AED" w:rsidRDefault="004F3DE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FFA1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8F5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F17E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11CC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8E6E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D54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23D7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016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0B8E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7DC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6460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D37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E3DF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898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F702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D290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3AA5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3DE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