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1CBFA" w:rsidR="007A608F" w:rsidRDefault="00892F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8B54E3" w:rsidR="007A608F" w:rsidRPr="00C63F78" w:rsidRDefault="00892F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04E561" w:rsidR="005F75C4" w:rsidRPr="0075312A" w:rsidRDefault="00892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002408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818A4D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F125D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42A80A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4E400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1A29F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58194" w:rsidR="004738BE" w:rsidRPr="00BD417F" w:rsidRDefault="0089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6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220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BA1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916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9D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6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25D5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64516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D189D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C7953F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15BCBB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A3E07B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6F606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00C1D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D9AF5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8F4E1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77172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950F10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32326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D4359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53687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D71E9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35DE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8896B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FD0C9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3FD66F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C6928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7284EB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00FCAD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F4417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1C499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9BF43A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82D8E9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433F7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56FE45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29292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D366E6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F3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17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81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0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1B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2D22F6" w:rsidR="004738BE" w:rsidRPr="0075312A" w:rsidRDefault="00892F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C227D2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35EB9D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1E16A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129F63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B2529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80786E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911CF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FE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A85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B505AF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05032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CA152C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1958B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3E67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54A05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375B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907962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23E51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3305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C0DD75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5B925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FF9C42" w:rsidR="009A6C64" w:rsidRPr="00892F83" w:rsidRDefault="0089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F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5BD640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98DEC" w:rsidR="009A6C64" w:rsidRPr="00892F83" w:rsidRDefault="0089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F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52F0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3567AF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8C4980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F7EDD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58C1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89452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CBA1BA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C8FB1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65BBA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2C58F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5F68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E83A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5409AD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5E70B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82250C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DF5E05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6B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8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D0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1A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BBE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9F9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2E2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E47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9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2B4C2C" w:rsidR="004738BE" w:rsidRPr="0075312A" w:rsidRDefault="00892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7F3A6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919E91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CCAF2B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EDF7A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0573B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14C787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282E3" w:rsidR="00743017" w:rsidRPr="00BD417F" w:rsidRDefault="0089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7A6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6D7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F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B7C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A8D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FB4BB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E086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04F7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B71EC7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7513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CDB28B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7E3CF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3B16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7A230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6671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A12686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71007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9B9FE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D7231D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28BC8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AE9DE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5A911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17B420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3A984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1A47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2E4299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7DDA6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9B031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7DBCD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0B91C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FF3F2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E118C3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D8B47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B7A2E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7E729" w:rsidR="009A6C64" w:rsidRPr="00BD417F" w:rsidRDefault="0089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B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83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F9C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C1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4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8B1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335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C80638" w:rsidR="00747AED" w:rsidRDefault="00892F83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C4B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CAB28" w:rsidR="00747AED" w:rsidRDefault="00892F8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5B0F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890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7610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41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B74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E63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866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4EB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5A2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D04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AA88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D46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328A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001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6B5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2F8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