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68119" w:rsidR="007A608F" w:rsidRDefault="009E51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842684" w:rsidR="007A608F" w:rsidRPr="00C63F78" w:rsidRDefault="009E51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8956B1" w:rsidR="005F75C4" w:rsidRPr="0075312A" w:rsidRDefault="009E5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AA762B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BC430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5A8BD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475AA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5AF308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C71D5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623C36" w:rsidR="004738BE" w:rsidRPr="00BD417F" w:rsidRDefault="009E51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42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55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5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E0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27F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6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7EA9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07A41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B754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6D84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F9820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FD3D22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CC6C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40F75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27EB8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7F1C3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B70F0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565BC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AB45A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F4B00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65B35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1354A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DB8DD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10725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1A0A33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C4DE2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BA847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A60A1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C74A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3C78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8E913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977CFA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6FDD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E3ACB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652B92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2D75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D8CC8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E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6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392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C6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4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727324" w:rsidR="004738BE" w:rsidRPr="0075312A" w:rsidRDefault="009E51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F1BA9A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7408E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AE111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C78415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721F2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97EED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214362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9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9B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D335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8AD3A6" w:rsidR="009A6C64" w:rsidRPr="009E51E7" w:rsidRDefault="009E5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ADA1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2C46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F460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8C6254" w:rsidR="009A6C64" w:rsidRPr="009E51E7" w:rsidRDefault="009E5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1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8D5135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9126CD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C58C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E41B7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24DB0D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E50C7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33E30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BA720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6242B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42F1B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EEC25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0EC278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FD509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DF89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F2F81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0079E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76C3A3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882E0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16B10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84D49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6F670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D3B7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0C137E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8295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1B3D2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7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F2E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DE8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251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12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E9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9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8F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AE9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22ADB" w:rsidR="004738BE" w:rsidRPr="0075312A" w:rsidRDefault="009E51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603E3A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E3D121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1286B6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356B9A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4A901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C9363D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C55465" w:rsidR="00743017" w:rsidRPr="00BD417F" w:rsidRDefault="009E51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E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5C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A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CD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C35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373B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5B3C1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11A0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433FC9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EB0C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3E559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378EDC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126C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24519A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96DC2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9B602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3953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8EB78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8D7EC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CF74FF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E1756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720DD3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9DABD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0C805A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AD0D19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A443D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EB6C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DC9D61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B51757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A949DB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E258E5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30534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35DD6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95A19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3B0F7" w:rsidR="009A6C64" w:rsidRPr="00BD417F" w:rsidRDefault="009E5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8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58A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1B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0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D0F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E5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C6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F4FC1" w:rsidR="00747AED" w:rsidRDefault="009E51E7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530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847D70" w:rsidR="00747AED" w:rsidRDefault="009E51E7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FD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76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2C9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83E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741B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71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E3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4BB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425D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FD8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445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B2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5BC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56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E733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1E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