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8711BC" w:rsidR="007A608F" w:rsidRDefault="00B86C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FAA5ED" w:rsidR="007A608F" w:rsidRPr="00C63F78" w:rsidRDefault="00B86C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F8DEA9" w:rsidR="005F75C4" w:rsidRPr="0075312A" w:rsidRDefault="00B86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49802E" w:rsidR="004738BE" w:rsidRPr="00BD417F" w:rsidRDefault="00B86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92A5CF" w:rsidR="004738BE" w:rsidRPr="00BD417F" w:rsidRDefault="00B86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95ACDD" w:rsidR="004738BE" w:rsidRPr="00BD417F" w:rsidRDefault="00B86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1312D1" w:rsidR="004738BE" w:rsidRPr="00BD417F" w:rsidRDefault="00B86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137303" w:rsidR="004738BE" w:rsidRPr="00BD417F" w:rsidRDefault="00B86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996D16" w:rsidR="004738BE" w:rsidRPr="00BD417F" w:rsidRDefault="00B86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86DB4F" w:rsidR="004738BE" w:rsidRPr="00BD417F" w:rsidRDefault="00B86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38A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00C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24D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559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DFE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67A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FCAB45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7A07AA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1E2D29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09EBD9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BB14AC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FC15B5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1CC521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BB97F4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FDAC92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A44681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B1476B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FFD3A6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0EB745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5909F6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0C583C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CF020A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328CCE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3B965D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B7DA38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F8DE8A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F38674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ECB58A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5BD2DD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2FBCC7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3E5812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13C3E1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8DC448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EB0946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B5A62F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80F9F2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066334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189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BC7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166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152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4FE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9048C8" w:rsidR="004738BE" w:rsidRPr="0075312A" w:rsidRDefault="00B86C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E8ADB8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A05443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4D90BF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A34F6C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F1F231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0DBEDC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BB5569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25F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57A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A6DD03" w:rsidR="009A6C64" w:rsidRPr="00B86C7F" w:rsidRDefault="00B86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C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710E11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9FAACC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89147D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379C3E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FA8C7D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887B0A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7787A8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49AAFA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01AAED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8BA763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24B48C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74E3B3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462FC7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136B16" w:rsidR="009A6C64" w:rsidRPr="00B86C7F" w:rsidRDefault="00B86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C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6ACB13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457B0B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65D369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053CE6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D84122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258C53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88648A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44CDFC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D71DE0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41CFB4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56110B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17D7A8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B497F2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4CCD83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B8EC5A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BFB5B0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AA2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8C5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346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6FE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A01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693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466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E07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E97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405CE6" w:rsidR="004738BE" w:rsidRPr="0075312A" w:rsidRDefault="00B86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2B0B95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EABE8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0DB65C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A914A3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E699CF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A1022A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2A4078" w:rsidR="00743017" w:rsidRPr="00BD417F" w:rsidRDefault="00B86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6EF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CCC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701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89C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6A6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399D32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AB9DD5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49B703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3B4154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5E1801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103871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FB0E89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97D5F4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A811FA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702FE1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8C713E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5E65F0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E8736D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EED563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6CF8CE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0DADE0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24E7DD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7ACFE6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80521F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C19C74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79A66A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DC638B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73BDA8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319EE4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D088F3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3E259A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95DEC5" w:rsidR="009A6C64" w:rsidRPr="00B86C7F" w:rsidRDefault="00B86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C7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E4AAC7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64F1D1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3B8C8E" w:rsidR="009A6C64" w:rsidRPr="00BD417F" w:rsidRDefault="00B86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8BE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6F9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874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C32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F37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DA9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568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F97385" w:rsidR="00747AED" w:rsidRDefault="00B86C7F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AE15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313A4E" w:rsidR="00747AED" w:rsidRDefault="00B86C7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6F2B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16130A" w:rsidR="00747AED" w:rsidRDefault="00B86C7F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F4EF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8B8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876C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CFC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6039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6DA4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8807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513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8372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BC40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D392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F90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9B59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6C7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