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AD9EFF" w:rsidR="007A608F" w:rsidRDefault="00173C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400351" w:rsidR="007A608F" w:rsidRPr="00C63F78" w:rsidRDefault="00173C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0CE80F" w:rsidR="005F75C4" w:rsidRPr="0075312A" w:rsidRDefault="00173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96ACF3" w:rsidR="004738BE" w:rsidRPr="00BD417F" w:rsidRDefault="00173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FFAAFB" w:rsidR="004738BE" w:rsidRPr="00BD417F" w:rsidRDefault="00173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95B4EA" w:rsidR="004738BE" w:rsidRPr="00BD417F" w:rsidRDefault="00173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93F00C" w:rsidR="004738BE" w:rsidRPr="00BD417F" w:rsidRDefault="00173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B8DB77" w:rsidR="004738BE" w:rsidRPr="00BD417F" w:rsidRDefault="00173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3C2307" w:rsidR="004738BE" w:rsidRPr="00BD417F" w:rsidRDefault="00173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58E5EA" w:rsidR="004738BE" w:rsidRPr="00BD417F" w:rsidRDefault="00173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7E8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30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693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8F3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58A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E2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49F21A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75943E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813519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52E753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CF5D78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B3702F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D1C6CF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87A3F9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0E66BB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82CD8C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A77EBC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A132A6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3C894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6E61E1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921F32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6BE38B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FA5FF7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0A8F9B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5EB365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FC23AF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6A851C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C05A6F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A0B0C9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51A7F3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C08930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BF408E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8ACB2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BFD92D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91D762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D0F34D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132C0A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8D4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EA0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82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E8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78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2AAE4B" w:rsidR="004738BE" w:rsidRPr="0075312A" w:rsidRDefault="00173C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334C8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C2CF25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21939E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7F7570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212655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5897C5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3AD58F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1E8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4A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35E8A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DF1A48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A3BCF7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3A42C3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31DC4D" w:rsidR="009A6C64" w:rsidRPr="00173C32" w:rsidRDefault="00173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3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84B256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4C3BCC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5FDAB3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79F431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2AAE57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D968F3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4E28D7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80E9B3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F76A61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F1A7B4" w:rsidR="009A6C64" w:rsidRPr="00173C32" w:rsidRDefault="00173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B667D8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EAE681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0D49F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116A99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77702F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2ACC6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462645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17026C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9E82B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E3C894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E3E776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AEB229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708DC8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EFD30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2E1AB5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292D3A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B8F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256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364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C65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88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322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F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B02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748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3422C" w:rsidR="004738BE" w:rsidRPr="0075312A" w:rsidRDefault="00173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D3B369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1C66EA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B012B0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149E5B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00437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36E76D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44133" w:rsidR="00743017" w:rsidRPr="00BD417F" w:rsidRDefault="00173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A93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065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AB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D5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D7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5CC3AC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5D1B8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DC454A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37C1B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84EAB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F831C2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01E095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8B346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0BE5F6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E7143C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E5DDB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49131A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54F79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D5C654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97A1EA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551DE2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FACD8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D2219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4D715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F0FDDC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B7DDCD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3A1775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BCDC5B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BA27D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BACB63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5B6D70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4D0898" w:rsidR="009A6C64" w:rsidRPr="00173C32" w:rsidRDefault="00173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C6453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8AA45E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2A789" w:rsidR="009A6C64" w:rsidRPr="00BD417F" w:rsidRDefault="00173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1F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99B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029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93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CE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5AA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B6D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F2BFC2" w:rsidR="00747AED" w:rsidRDefault="00173C32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BAAE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31D9C9" w:rsidR="00747AED" w:rsidRDefault="00173C3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C7AE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E26E1" w:rsidR="00747AED" w:rsidRDefault="00173C32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6CAC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D49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2CD4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2F2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D602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245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38E4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A6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90B1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EC3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E983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EB2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5A5D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3C3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