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6F7AC7" w:rsidR="007A608F" w:rsidRDefault="001F37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2CC425" w:rsidR="007A608F" w:rsidRPr="00C63F78" w:rsidRDefault="001F37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9808D" w:rsidR="005F75C4" w:rsidRPr="0075312A" w:rsidRDefault="001F3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54439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B64B4D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C8F5C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96BBC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98A16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1618C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6C642" w:rsidR="004738BE" w:rsidRPr="00BD417F" w:rsidRDefault="001F3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90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A2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D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B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3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CF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7613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4DEF20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6721E1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D594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B3DC5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381EC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B8C00C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8D63C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204AC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6C82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BD59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71C8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E328F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ED290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3AEE34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0782A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FAD000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7923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86D3D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838C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38A00" w:rsidR="009A6C64" w:rsidRPr="001F37A6" w:rsidRDefault="001F3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6DBA5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B0C9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0630E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2ACD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BE1A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C513D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F8D9F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AAFC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2A7D5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0A3B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6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6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8C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BD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943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9DF30" w:rsidR="004738BE" w:rsidRPr="0075312A" w:rsidRDefault="001F37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CE427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72D48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1BBB4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9E0732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4C191F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AA308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B5A64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B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77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23C5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EE56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3125B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B0E1EE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687B4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EB4AA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F320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9C8A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4918E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6B870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971A1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4C114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FC747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C0D2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126FD" w:rsidR="009A6C64" w:rsidRPr="001F37A6" w:rsidRDefault="001F3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268A1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B066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AEE7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585EF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C6E7E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EDDC7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6ABE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B6909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B303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FCC8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B88CFE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E036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71E7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C5F1B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98C47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B821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B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FF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F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C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AE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A07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4D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24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7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D4C30" w:rsidR="004738BE" w:rsidRPr="0075312A" w:rsidRDefault="001F3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89B0AC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060946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9A8A1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39EB0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71AFFF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070ED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053960" w:rsidR="00743017" w:rsidRPr="00BD417F" w:rsidRDefault="001F3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B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2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B0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FC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FDA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2BB9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06015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1709E4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E432EA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0DAA0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16938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A74120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997CD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74464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BEF11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C54F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20808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2A99C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C561E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CAD2F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5090D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E0929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AE2D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52D435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7241E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2BC86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2B717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9725F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32AAC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3855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620280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25E9A3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04DB9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CF172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4ADB7C" w:rsidR="009A6C64" w:rsidRPr="00BD417F" w:rsidRDefault="001F3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D3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E6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D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0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9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6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4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8A7C4" w:rsidR="00747AED" w:rsidRDefault="001F37A6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F9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30B77E" w:rsidR="00747AED" w:rsidRDefault="001F37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F67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DB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DC5F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AD6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D26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43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BEC7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1F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BE8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42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25F2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31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202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96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8B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7A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