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F966D3" w:rsidR="007A608F" w:rsidRDefault="001C44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DD9C79" w:rsidR="007A608F" w:rsidRPr="00C63F78" w:rsidRDefault="001C44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60D1AF" w:rsidR="005F75C4" w:rsidRPr="0075312A" w:rsidRDefault="001C44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36A4FB" w:rsidR="004738BE" w:rsidRPr="00BD417F" w:rsidRDefault="001C4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63EDDD" w:rsidR="004738BE" w:rsidRPr="00BD417F" w:rsidRDefault="001C4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6D8321" w:rsidR="004738BE" w:rsidRPr="00BD417F" w:rsidRDefault="001C4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84BA7A" w:rsidR="004738BE" w:rsidRPr="00BD417F" w:rsidRDefault="001C4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7F4720" w:rsidR="004738BE" w:rsidRPr="00BD417F" w:rsidRDefault="001C4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D3E0F9" w:rsidR="004738BE" w:rsidRPr="00BD417F" w:rsidRDefault="001C4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2EE51E" w:rsidR="004738BE" w:rsidRPr="00BD417F" w:rsidRDefault="001C4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FA0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F4E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682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38E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10B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BAF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7912FE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CB8614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47D092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03D845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BCD800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D03188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F8033F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57DA78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084EF7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9D0E17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056B55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E3F1EE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F034BA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E9F955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5BC4E1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5F61E1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E5807D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FDA556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D5FAAE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4D4363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60B502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04CA6A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DD7A0A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1B70D6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9A6B6E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37B9E6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4BFD85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42F8FE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74AA28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B784D7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CC3029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604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693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EF4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5BD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52B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666035" w:rsidR="004738BE" w:rsidRPr="0075312A" w:rsidRDefault="001C44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5A9093" w:rsidR="00743017" w:rsidRPr="00BD417F" w:rsidRDefault="001C4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ABE023" w:rsidR="00743017" w:rsidRPr="00BD417F" w:rsidRDefault="001C4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0DA9F6" w:rsidR="00743017" w:rsidRPr="00BD417F" w:rsidRDefault="001C4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2C1EA3" w:rsidR="00743017" w:rsidRPr="00BD417F" w:rsidRDefault="001C4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D60B27" w:rsidR="00743017" w:rsidRPr="00BD417F" w:rsidRDefault="001C4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293B3D" w:rsidR="00743017" w:rsidRPr="00BD417F" w:rsidRDefault="001C4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EDD16D" w:rsidR="00743017" w:rsidRPr="00BD417F" w:rsidRDefault="001C4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6E5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CD2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16D30E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D23889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2791D2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AC5B39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A62F02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4BD46F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E8E356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0A8032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66D4AD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0D08B2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E09FFC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F94032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FF0360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0B9B20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41A813" w:rsidR="009A6C64" w:rsidRPr="001C4469" w:rsidRDefault="001C4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4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380C6D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135369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6ADE1E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F05163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29400F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38A83B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466735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B02147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584538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9CE907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73C61C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1B16C4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8C75A9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2E9DC8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6AA81E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77796A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799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B2B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063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D9B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30B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175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35C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699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E4B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E1EACF" w:rsidR="004738BE" w:rsidRPr="0075312A" w:rsidRDefault="001C44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ECDEBC" w:rsidR="00743017" w:rsidRPr="00BD417F" w:rsidRDefault="001C4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69B354" w:rsidR="00743017" w:rsidRPr="00BD417F" w:rsidRDefault="001C4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1D1448" w:rsidR="00743017" w:rsidRPr="00BD417F" w:rsidRDefault="001C4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10703F" w:rsidR="00743017" w:rsidRPr="00BD417F" w:rsidRDefault="001C4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EAD402" w:rsidR="00743017" w:rsidRPr="00BD417F" w:rsidRDefault="001C4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1236B8" w:rsidR="00743017" w:rsidRPr="00BD417F" w:rsidRDefault="001C4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A1756F" w:rsidR="00743017" w:rsidRPr="00BD417F" w:rsidRDefault="001C4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C45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769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E4E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86A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114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17EC70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E755E3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6C14E6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368FBB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F74514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DAFB77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681883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6E795D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E23329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0F206A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048145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20EA5F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7615E3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986D07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6D3B8D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D8E404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91CF93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FB4849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D7F1F4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D1F525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4CF279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9391DD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86AB61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990BF9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F5E45E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F5FA45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3E9DA9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DC54A4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421172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AC08FE" w:rsidR="009A6C64" w:rsidRPr="00BD417F" w:rsidRDefault="001C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E1E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6E5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B45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E02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FEE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675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858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B5CA04" w:rsidR="00747AED" w:rsidRDefault="001C446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A424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2FE5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1DC8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7FF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A456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104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9AB8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7E6D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A976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486B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3290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478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E796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D9D7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93DE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3955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D166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446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