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ADA22" w:rsidR="007A608F" w:rsidRDefault="00945C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9FE02F" w:rsidR="007A608F" w:rsidRPr="00C63F78" w:rsidRDefault="00945C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52843E" w:rsidR="005F75C4" w:rsidRPr="0075312A" w:rsidRDefault="00945C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DF0281" w:rsidR="004738BE" w:rsidRPr="00BD417F" w:rsidRDefault="00945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9874C1" w:rsidR="004738BE" w:rsidRPr="00BD417F" w:rsidRDefault="00945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92912D" w:rsidR="004738BE" w:rsidRPr="00BD417F" w:rsidRDefault="00945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98B786" w:rsidR="004738BE" w:rsidRPr="00BD417F" w:rsidRDefault="00945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F823A8" w:rsidR="004738BE" w:rsidRPr="00BD417F" w:rsidRDefault="00945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162FC" w:rsidR="004738BE" w:rsidRPr="00BD417F" w:rsidRDefault="00945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74147F" w:rsidR="004738BE" w:rsidRPr="00BD417F" w:rsidRDefault="00945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AF0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EA9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F8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F1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62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94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1298E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E0974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CCA0E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5330E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20C4D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936DA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05BB8C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3EAA0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CF40F0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0B7F44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F2794F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2370FE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3D0555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2C45AF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90D1AE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36122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CA506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208DAC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B5321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60E684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8498D8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4410C2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998CBC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8DFEF0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77426A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98D3F9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F67D71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E6E782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FEA603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63F2CA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7EAF4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ED4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B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798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C7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5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61AF6E" w:rsidR="004738BE" w:rsidRPr="0075312A" w:rsidRDefault="00945C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DAE7B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1353ED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149FF4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37DF7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924E7A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60C7E1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15930B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1F8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53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E73C4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E866F3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26C786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7BDD8B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468173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9429F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AFFE74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A4BE9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033F95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D0C3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1EDE19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EA37F1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6A3012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D35D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A86895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1DD28F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78C1D2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9639D6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8EF818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15FC01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8CBF0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E1EE8D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1649B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15CAE3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319173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38334F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F1EFF0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C37268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6A15CB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6E6CA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A30EEE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80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B3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2E4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520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F8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F59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F7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9B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754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072F51" w:rsidR="004738BE" w:rsidRPr="0075312A" w:rsidRDefault="00945C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530798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0B5769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F5E0CE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57C36D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EF758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CD6E35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8EDF41" w:rsidR="00743017" w:rsidRPr="00BD417F" w:rsidRDefault="00945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4E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AF3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83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0F3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B21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E85FF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F02A81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7338BB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CB2D6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D979CC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C5B240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3B778D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81C41A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547B39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1BDA00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B6F60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117475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D67AD1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0C230A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816EBC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0038E4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97F5C2" w:rsidR="009A6C64" w:rsidRPr="00945C4C" w:rsidRDefault="00945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C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FE634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3ACA9A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ED00F9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D866EF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AABEE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79E05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47E81D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E56DA9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56453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163FE6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C00B7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762A0C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E9B82E" w:rsidR="009A6C64" w:rsidRPr="00BD417F" w:rsidRDefault="00945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4B9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90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0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BC2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69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9F7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F9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6F23E1" w:rsidR="00747AED" w:rsidRDefault="00945C4C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9086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25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89DE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75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532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FE6B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D271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5C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52E8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6F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B424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AF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EA7B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AE59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9A68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AF8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B3DB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5C4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