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93C5BA" w:rsidR="007A608F" w:rsidRDefault="002420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8E11FDF" w:rsidR="007A608F" w:rsidRPr="00C63F78" w:rsidRDefault="002420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BECA23" w:rsidR="005F75C4" w:rsidRPr="0075312A" w:rsidRDefault="00242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40829" w:rsidR="004738BE" w:rsidRPr="00BD417F" w:rsidRDefault="0024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C070D2" w:rsidR="004738BE" w:rsidRPr="00BD417F" w:rsidRDefault="0024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D8E16C" w:rsidR="004738BE" w:rsidRPr="00BD417F" w:rsidRDefault="0024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9AEF85" w:rsidR="004738BE" w:rsidRPr="00BD417F" w:rsidRDefault="0024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D341DE" w:rsidR="004738BE" w:rsidRPr="00BD417F" w:rsidRDefault="0024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85721F" w:rsidR="004738BE" w:rsidRPr="00BD417F" w:rsidRDefault="0024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6CD05D" w:rsidR="004738BE" w:rsidRPr="00BD417F" w:rsidRDefault="0024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18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7D9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304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1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2D8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BB6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14258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81943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C6F56C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2BF68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8B265B" w:rsidR="009A6C64" w:rsidRPr="00242053" w:rsidRDefault="0024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0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BFDAE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CD075A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35CBAB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F835A7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E0217E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CCD05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EC6F47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1FF31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EBCC0F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78F0F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B3B3F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29976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2DEED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F1CE2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83A6B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2549C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D278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3AA60A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B09D7B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E1C66B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ED77E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69F8B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8CC3C8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4FFC8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85A8B0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3EB5FE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88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978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D2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22D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8F6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D12D1F" w:rsidR="004738BE" w:rsidRPr="0075312A" w:rsidRDefault="002420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4360A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9E7A81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49E743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4E4481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A8DD7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60CC24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6CED04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300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E00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5371E0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81034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87CAED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53E548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9614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45DBBC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8B123C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0BE9C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EE582B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DBA3E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458EE7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786FA0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6957C4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E328AE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9DBD77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6352C6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F7E2C1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B1C9D8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A2242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65A47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90E0E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5E1E78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2BC24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837A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60ACBD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65FDD4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8965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4DDC18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24F3A5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05895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C9D76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58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3DF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D7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AB6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BE2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7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B5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2F9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CD8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3E8F9E" w:rsidR="004738BE" w:rsidRPr="0075312A" w:rsidRDefault="00242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C441FA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193108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77D8C5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95AB12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E517B8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75456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39F640" w:rsidR="00743017" w:rsidRPr="00BD417F" w:rsidRDefault="0024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C2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F56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47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AA5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C3A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6A2632" w:rsidR="009A6C64" w:rsidRPr="00242053" w:rsidRDefault="0024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C70416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A64E1A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C4D94F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4B1B5A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39497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C5F18C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A2F453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2EDEE5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2A393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DD292A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2E639F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0349F7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38AB4B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53E308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E39E7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4549B5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77E699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19BE9E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EFB9B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441480" w:rsidR="009A6C64" w:rsidRPr="00242053" w:rsidRDefault="0024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0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535EC2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CF2F44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FB5D7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ABAB0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56B5F6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BEB50E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5BB3AE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01EB6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792B1" w:rsidR="009A6C64" w:rsidRPr="00BD417F" w:rsidRDefault="0024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37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EFA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B3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4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B61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F2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BE0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8D1CCD" w:rsidR="00747AED" w:rsidRDefault="00242053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57F1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CF700C" w:rsidR="00747AED" w:rsidRDefault="00242053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C6B8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22EBD" w:rsidR="00747AED" w:rsidRDefault="00242053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9131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CAA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2BCC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951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5356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38C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2865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A3AD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BA67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44A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23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293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94D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05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