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3F580F" w:rsidR="007A608F" w:rsidRDefault="00C655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70626B" w:rsidR="007A608F" w:rsidRPr="00C63F78" w:rsidRDefault="00C655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A9DC3B" w:rsidR="005F75C4" w:rsidRPr="0075312A" w:rsidRDefault="00C655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444950" w:rsidR="004738BE" w:rsidRPr="00BD417F" w:rsidRDefault="00C655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0C96B7" w:rsidR="004738BE" w:rsidRPr="00BD417F" w:rsidRDefault="00C655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30A964" w:rsidR="004738BE" w:rsidRPr="00BD417F" w:rsidRDefault="00C655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E15421" w:rsidR="004738BE" w:rsidRPr="00BD417F" w:rsidRDefault="00C655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1B371D" w:rsidR="004738BE" w:rsidRPr="00BD417F" w:rsidRDefault="00C655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60F866" w:rsidR="004738BE" w:rsidRPr="00BD417F" w:rsidRDefault="00C655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DB5690" w:rsidR="004738BE" w:rsidRPr="00BD417F" w:rsidRDefault="00C655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2C1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762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53D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0F0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976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C27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628610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E0FB93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168379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EF9851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357B3E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0186A1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8D7BA0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41F57B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0F08E5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FA4F12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C06549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4244D0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EF4856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0511BA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0A4EA0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BFB855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A408BE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0EAAEF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11CE02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5304B1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D3D0FE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D69D81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CF4051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8458F4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39A8A4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0042C9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7F3F7D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1B073D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544F5C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C3224A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0135EF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7ED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4F4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FDD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C3B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B01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B784B4" w:rsidR="004738BE" w:rsidRPr="0075312A" w:rsidRDefault="00C655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284DD9" w:rsidR="00743017" w:rsidRPr="00BD417F" w:rsidRDefault="00C655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FA55B9" w:rsidR="00743017" w:rsidRPr="00BD417F" w:rsidRDefault="00C655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A21C41" w:rsidR="00743017" w:rsidRPr="00BD417F" w:rsidRDefault="00C655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1582C3" w:rsidR="00743017" w:rsidRPr="00BD417F" w:rsidRDefault="00C655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535785" w:rsidR="00743017" w:rsidRPr="00BD417F" w:rsidRDefault="00C655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69E602" w:rsidR="00743017" w:rsidRPr="00BD417F" w:rsidRDefault="00C655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80BE27" w:rsidR="00743017" w:rsidRPr="00BD417F" w:rsidRDefault="00C655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CF1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970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5C354A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CB93E2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795E35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0CDE73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E91F4C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BE23C0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98150E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00ED73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BFDD13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113C7C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184FC5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243E12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0BC1AD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163490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ACBD78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AE6150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7AEDDF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AEB29D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1EFAB3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488232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126EE5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C53BA0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538A29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E3D900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EF44E6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97B39B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4B93C5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D45151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AA21DC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8917B4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9DABBA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D1B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F02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C0A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296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CF8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E75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1C3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455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D39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B1FC61" w:rsidR="004738BE" w:rsidRPr="0075312A" w:rsidRDefault="00C655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E4872F" w:rsidR="00743017" w:rsidRPr="00BD417F" w:rsidRDefault="00C655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725980" w:rsidR="00743017" w:rsidRPr="00BD417F" w:rsidRDefault="00C655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A81454" w:rsidR="00743017" w:rsidRPr="00BD417F" w:rsidRDefault="00C655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FBB7C6" w:rsidR="00743017" w:rsidRPr="00BD417F" w:rsidRDefault="00C655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D3EA7E" w:rsidR="00743017" w:rsidRPr="00BD417F" w:rsidRDefault="00C655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673D06" w:rsidR="00743017" w:rsidRPr="00BD417F" w:rsidRDefault="00C655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AD2A3E" w:rsidR="00743017" w:rsidRPr="00BD417F" w:rsidRDefault="00C655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995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73A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3D9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278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BEC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2AEF44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F43CE0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0AF1D3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F26E9C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34FD20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20DD9C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10CCFF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7F7C87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8F0D8F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01D7D4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A72E55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3F7693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78866F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85DC88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2E5088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FB032B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168B7C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DC2D36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C89787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765B3B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073053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FA3D3A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CB5149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CEF141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8A65D0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4DE2D3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B0421A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D040C3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81B305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418241" w:rsidR="009A6C64" w:rsidRPr="00BD417F" w:rsidRDefault="00C655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2EB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718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012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F68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FD5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8AC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180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353F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0BF6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CA25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FBFD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FDE5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33BE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5793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1EA1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BE22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2147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3E1A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B638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87F1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AC6F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45E7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431E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C15C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F012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55EB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