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E4B26E" w:rsidR="007A608F" w:rsidRDefault="00EE7B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53D728" w:rsidR="007A608F" w:rsidRPr="00C63F78" w:rsidRDefault="00EE7B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FA513" w:rsidR="005F75C4" w:rsidRPr="0075312A" w:rsidRDefault="00EE7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506B6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2F495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46814F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67B7C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6A149A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2FDBFF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BCB66" w:rsidR="004738BE" w:rsidRPr="00BD417F" w:rsidRDefault="00EE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33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07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E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B1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372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9DAE5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AA04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CCA2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9C04E4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1130C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923E68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6B3F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6EC9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CDCD08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83F5D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8903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4F56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1D88B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94E2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3FE0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E3C7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64751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CFEA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4FF93B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15EB3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6707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DF05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D9AD55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3C61C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45D7B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EA27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01B9BE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24ED5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D2F9C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B48D5A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F114C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E7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6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5C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8C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91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44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BABFE3" w:rsidR="004738BE" w:rsidRPr="0075312A" w:rsidRDefault="00EE7B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620DC2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A278BE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65446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5040A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C9A2DF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2B8A0D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E7C62F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E7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BA56B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2D84AE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AC2B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C408E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ECADD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BBD4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23CB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AB096B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56DB4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F8724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35E7C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4A23D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57B7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B9B1B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D01B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37065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D2D23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3412D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49BE4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D683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6848A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88AF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515C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1C4D19" w:rsidR="009A6C64" w:rsidRPr="00EE7B33" w:rsidRDefault="00EE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B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1473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78A6E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0BCC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BF65A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F499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9A63C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823FD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9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2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60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7B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C2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9B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C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6F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B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E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BF4127" w:rsidR="004738BE" w:rsidRPr="0075312A" w:rsidRDefault="00EE7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9C84CA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BDA37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7C665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DA3592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3ED097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D0481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CEF3AA" w:rsidR="00743017" w:rsidRPr="00BD417F" w:rsidRDefault="00EE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3F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667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F6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446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141B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EB7B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AE8EE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596C2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EB2EC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7884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E73F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468555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A146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69A7D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90ABE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CA4C7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D3C95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9BE4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6BA48E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F3712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4E99B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7AB978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48920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13F52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BDE24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34979C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6874B5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E70A1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2D88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299947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745903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8799B9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06226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1C9FF" w:rsidR="009A6C64" w:rsidRPr="00BD417F" w:rsidRDefault="00EE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E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11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908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7B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244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0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74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9A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2BB3D" w:rsidR="00747AED" w:rsidRDefault="00EE7B33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E6C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47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EE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8F1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BD0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7BA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F4F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F5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F27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81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7DD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FE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44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43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17B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00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239A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B3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