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BCBDE" w:rsidR="007A608F" w:rsidRDefault="008B5A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D54D7A" w:rsidR="007A608F" w:rsidRPr="00C63F78" w:rsidRDefault="008B5A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98B2E2" w:rsidR="005F75C4" w:rsidRPr="0075312A" w:rsidRDefault="008B5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6BF758" w:rsidR="004738BE" w:rsidRPr="00BD417F" w:rsidRDefault="008B5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F3F536" w:rsidR="004738BE" w:rsidRPr="00BD417F" w:rsidRDefault="008B5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3CFB04" w:rsidR="004738BE" w:rsidRPr="00BD417F" w:rsidRDefault="008B5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39376C" w:rsidR="004738BE" w:rsidRPr="00BD417F" w:rsidRDefault="008B5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519391" w:rsidR="004738BE" w:rsidRPr="00BD417F" w:rsidRDefault="008B5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E0D9F0" w:rsidR="004738BE" w:rsidRPr="00BD417F" w:rsidRDefault="008B5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B6A6D4" w:rsidR="004738BE" w:rsidRPr="00BD417F" w:rsidRDefault="008B5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1B1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A3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D4B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EE5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65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64D2FF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A3BE7D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962DB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D4088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72EA51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8C6730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5DF518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758E4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FEA510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D92A39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0691BC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02A32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EE242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86DF6B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7E4286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608FCD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29441D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0FC3A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499BF0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463285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DB23E8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39B72D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67EA0D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22B99A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83E7C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E81ABA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268EF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282D0" w:rsidR="009A6C64" w:rsidRPr="008B5A4F" w:rsidRDefault="008B5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611EF5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5DE591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2D84BF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4A8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40E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029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F95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C4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AF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AE8684" w:rsidR="004738BE" w:rsidRPr="0075312A" w:rsidRDefault="008B5A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64A760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996A75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03AC5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3D510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AA3447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1E6339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C159A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FE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49178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DAE30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DADD3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120CCB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6CE1E2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15A86E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F56B0E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6E5777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4F5CC9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AC8863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757527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0C156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61ED8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003211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C4132E" w:rsidR="009A6C64" w:rsidRPr="008B5A4F" w:rsidRDefault="008B5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989C1D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9A960A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397635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D1AEA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5452BA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8BE8C1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E2D0A7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216FE9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7FF05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162A1D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783A60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43EA23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C97AB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80CA5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8C467D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CA337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0E2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01D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E97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F5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922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856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F41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D7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962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6A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652A77" w:rsidR="004738BE" w:rsidRPr="0075312A" w:rsidRDefault="008B5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8B2110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29A3DE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F6C314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05B910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07FE90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934203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FDCC44" w:rsidR="00743017" w:rsidRPr="00BD417F" w:rsidRDefault="008B5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6E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B64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273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CD7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6AC170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EEF16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BCEDE2" w:rsidR="009A6C64" w:rsidRPr="008B5A4F" w:rsidRDefault="008B5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4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009029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6AA0A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B1F166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B44C4B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3EBE3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B2B158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7A1DC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E49351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A5122B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025E1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046DCC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A31ABE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008D9B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80DAA1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1B59BA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32055E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20E58B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05C148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139BC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39C3F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1F3F01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6338DE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15734E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BFC4FB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D2AD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3C6594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3DFBA" w:rsidR="009A6C64" w:rsidRPr="00BD417F" w:rsidRDefault="008B5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9AD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C73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D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22F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A03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921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2EE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9F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A3824B" w:rsidR="00747AED" w:rsidRDefault="008B5A4F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7BD3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DE5F7" w:rsidR="00747AED" w:rsidRDefault="008B5A4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5D88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6958D4" w:rsidR="00747AED" w:rsidRDefault="008B5A4F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D2E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836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0BCE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675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063B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3ED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13E9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7BD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F62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1E4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AE28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5A1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9FE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A4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