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42636A" w:rsidR="007A608F" w:rsidRDefault="002C54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1B7BCA" w:rsidR="007A608F" w:rsidRPr="00C63F78" w:rsidRDefault="002C54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5154B6" w:rsidR="005F75C4" w:rsidRPr="0075312A" w:rsidRDefault="002C54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818CA6" w:rsidR="004738BE" w:rsidRPr="00BD417F" w:rsidRDefault="002C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0DB0A" w:rsidR="004738BE" w:rsidRPr="00BD417F" w:rsidRDefault="002C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1FDA9" w:rsidR="004738BE" w:rsidRPr="00BD417F" w:rsidRDefault="002C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E5EF6" w:rsidR="004738BE" w:rsidRPr="00BD417F" w:rsidRDefault="002C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7C609B" w:rsidR="004738BE" w:rsidRPr="00BD417F" w:rsidRDefault="002C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3BACA9" w:rsidR="004738BE" w:rsidRPr="00BD417F" w:rsidRDefault="002C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971A72" w:rsidR="004738BE" w:rsidRPr="00BD417F" w:rsidRDefault="002C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456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D6C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4B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38F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6B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5CC2EC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5CFE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43A7B2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12985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B64C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0C844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B485E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631AF7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B6A0BF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A75F1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7C3A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324E2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8721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9924B9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95DC7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2F2079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0627FA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A859B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6F830D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A35279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1DB3B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570190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F97948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0CD3D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B1C61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01245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7AB662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A451C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A00F4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AF8BE2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4597F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2A1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8E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02A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5C5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3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5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27433E" w:rsidR="004738BE" w:rsidRPr="0075312A" w:rsidRDefault="002C54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2AC775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E195C1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05C458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C96F6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1783C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A6896B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5BC644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EB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B9A92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29C4C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81D12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5DDD9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7BBB74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33103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3FBB8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0741D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E743B4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1A71E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821E29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AA89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3D428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4691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81C39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503C9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4EBC0D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F2C5D1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2B7F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90F32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F94E8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4AE790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BB36E0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41402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9EB7F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71EE9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753ED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55D9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78772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EC1471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9747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66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A65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1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E6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7B8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2B5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88B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6C7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4A4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6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13AFA1" w:rsidR="004738BE" w:rsidRPr="0075312A" w:rsidRDefault="002C54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3CB125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EF0502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1476E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CCADB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BC73C6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57A8EC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EB21A9" w:rsidR="00743017" w:rsidRPr="00BD417F" w:rsidRDefault="002C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54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685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F7C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D1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2CED6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5E49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7346C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A6140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8D74CC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D7C01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7CA8A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4C0B6A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96EA67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086DEC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378E70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6B03E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5D7D1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CCCB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A6847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ED7853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BD2B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F268A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52B878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12C002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C148F7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F29D84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1A5CF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755EB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254247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0EC360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FC36BF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F0FA9A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90E26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E566E0" w:rsidR="009A6C64" w:rsidRPr="00BD417F" w:rsidRDefault="002C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87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6F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C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95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C71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E3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C8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61D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C75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F689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9A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48F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72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DE5A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05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AAF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147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3851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6AE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9397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E7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D4F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85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5F7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6EB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FC4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4C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