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DA5344" w:rsidR="007A608F" w:rsidRDefault="00AE5C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1C5C4B" w:rsidR="007A608F" w:rsidRPr="00C63F78" w:rsidRDefault="00AE5C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452AD7" w:rsidR="005F75C4" w:rsidRPr="0075312A" w:rsidRDefault="00AE5C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ACD5B" w:rsidR="004738BE" w:rsidRPr="00BD417F" w:rsidRDefault="00AE5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1E2392" w:rsidR="004738BE" w:rsidRPr="00BD417F" w:rsidRDefault="00AE5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816BDD" w:rsidR="004738BE" w:rsidRPr="00BD417F" w:rsidRDefault="00AE5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B3B5E9" w:rsidR="004738BE" w:rsidRPr="00BD417F" w:rsidRDefault="00AE5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93FF5" w:rsidR="004738BE" w:rsidRPr="00BD417F" w:rsidRDefault="00AE5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23347" w:rsidR="004738BE" w:rsidRPr="00BD417F" w:rsidRDefault="00AE5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03B41B" w:rsidR="004738BE" w:rsidRPr="00BD417F" w:rsidRDefault="00AE5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4E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FB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A0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10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34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A92C97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4A903C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77260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482AB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DDD87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8EF0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71E89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E4EC72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5382C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15CE6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AA3D62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B10D80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FCDA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80ACC5" w:rsidR="009A6C64" w:rsidRPr="00AE5CC9" w:rsidRDefault="00AE5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799DD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792686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B298DE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8A1BD7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83577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0C9B34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83738F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4556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00964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C1733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7FFA0B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21C9E1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8F0D5D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082F2E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B887E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F52AF5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52F481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7A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252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D9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09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B6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8AF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A98A2F" w:rsidR="004738BE" w:rsidRPr="0075312A" w:rsidRDefault="00AE5C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2D559C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F367ED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D3089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111CA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48EDE3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21BB61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32ABF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D8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5CE005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8A676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FE9995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DB31C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B0DCF6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2C47B1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E8E01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982315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F06CD2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0C982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7DF3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90122C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1717A4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6A34C6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A7911A" w:rsidR="009A6C64" w:rsidRPr="00AE5CC9" w:rsidRDefault="00AE5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C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16507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7319E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4AE1F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1B8970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7BD3D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FC0AF4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29697D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63B3C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BAC12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4BFD5E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4791D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BD119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027B1F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A2FD2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CB98F7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3752AD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6B9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583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926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0D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3D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E8A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E98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1FA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C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099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32DCD6" w:rsidR="004738BE" w:rsidRPr="0075312A" w:rsidRDefault="00AE5C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0DE6FD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946FE2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E43B77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820BFA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32F80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89BF9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597D51" w:rsidR="00743017" w:rsidRPr="00BD417F" w:rsidRDefault="00AE5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604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D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66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CBF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C7D7A5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31B5B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4E9635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D87C60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5C76E0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56AB7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DE012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B7AF4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41D75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5522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EBAB0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99BAFE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114B04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E0F3E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B0729A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EE021A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CBEA0E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43F8CC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3C0FEF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0781D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ACE3C0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6174C8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53623B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988194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A6B344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FD080B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2E1CD3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412AAE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E5457E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DC611A" w:rsidR="009A6C64" w:rsidRPr="00BD417F" w:rsidRDefault="00AE5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86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6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753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0FF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63D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56A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75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30E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02666A" w:rsidR="00747AED" w:rsidRDefault="00AE5CC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E03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53A41" w:rsidR="00747AED" w:rsidRDefault="00AE5CC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0777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92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779C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91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BD01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A7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DD01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89A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7EEA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D5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FFBD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6D3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18D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102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4C36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CC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