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32AC37" w:rsidR="007A608F" w:rsidRDefault="00AC7B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FC115A" w:rsidR="007A608F" w:rsidRPr="00C63F78" w:rsidRDefault="00AC7B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F63E18" w:rsidR="005F75C4" w:rsidRPr="0075312A" w:rsidRDefault="00AC7B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69ADE9" w:rsidR="004738BE" w:rsidRPr="00BD417F" w:rsidRDefault="00AC7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6C9C5F" w:rsidR="004738BE" w:rsidRPr="00BD417F" w:rsidRDefault="00AC7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87CC86" w:rsidR="004738BE" w:rsidRPr="00BD417F" w:rsidRDefault="00AC7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8E0786" w:rsidR="004738BE" w:rsidRPr="00BD417F" w:rsidRDefault="00AC7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C49EAA" w:rsidR="004738BE" w:rsidRPr="00BD417F" w:rsidRDefault="00AC7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F6BBB7" w:rsidR="004738BE" w:rsidRPr="00BD417F" w:rsidRDefault="00AC7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81264A" w:rsidR="004738BE" w:rsidRPr="00BD417F" w:rsidRDefault="00AC7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5FD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D1E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9B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51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37C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5B2CA4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356D44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8F98D4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AB0E4C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F2C146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A79C68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E46C0C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684685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8661BC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731BA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F2111C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C8DA9C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1D1D29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FD8E8C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92352F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4B126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0EB3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4483B5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7E40D5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2AC4AF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78B96C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F080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99E2FC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8D41BB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5E59F4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894400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0D7FFD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721F38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CB86D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E2C0AC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E44D47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757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CDB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0FA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324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98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227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0FB613" w:rsidR="004738BE" w:rsidRPr="0075312A" w:rsidRDefault="00AC7B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8E2C5B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82EC95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D7C251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F7368A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099B0E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F9F907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ABFB90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CD9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D4728D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2D400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5B0B38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49325A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6123E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625190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5E6F9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E1C34F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031DE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AD126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EE45CF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CC2B60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1E775B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E97EA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D9E772" w:rsidR="009A6C64" w:rsidRPr="00AC7B18" w:rsidRDefault="00AC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8AEC09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F6C019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B1627D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833FF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FC06D4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11CBA5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5406A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5158BB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D3777F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25161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69A7C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3A6CD9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0A7DF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BCEA49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84C9E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E8227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7E6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92B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75D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239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928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16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7DA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AF0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E4B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E1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9EAD00" w:rsidR="004738BE" w:rsidRPr="0075312A" w:rsidRDefault="00AC7B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72544C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509E96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340581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FF8082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0066C3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D62DC3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BAF642" w:rsidR="00743017" w:rsidRPr="00BD417F" w:rsidRDefault="00AC7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F3E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E60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65B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849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FDC50A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C261AA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366D75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ACE50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E178A7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0458F1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9C96B6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427ADB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E27AF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506E55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95183D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4BC437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950DBC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874392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B71192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16926B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769BB2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509A28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9F11EB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67B6FA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04A4F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56FF93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5A3477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B6EA1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B44A7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27DE08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763B21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C63F1E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092CDF" w:rsidR="009A6C64" w:rsidRPr="00AC7B18" w:rsidRDefault="00AC7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8F18AB" w:rsidR="009A6C64" w:rsidRPr="00BD417F" w:rsidRDefault="00AC7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B23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CEB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04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8B5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968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CAF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005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47A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09FB3A" w:rsidR="00747AED" w:rsidRDefault="00AC7B1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808D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EFB47A" w:rsidR="00747AED" w:rsidRDefault="00AC7B18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C9DA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651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D640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05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8146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576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8CAF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3B6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30C5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BAB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13A2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39D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5C13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755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6936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7B1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