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7ADDA6" w:rsidR="007A608F" w:rsidRDefault="005A49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F8772A" w:rsidR="007A608F" w:rsidRPr="00C63F78" w:rsidRDefault="005A49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464C60" w:rsidR="005F75C4" w:rsidRPr="0075312A" w:rsidRDefault="005A49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D01C7E" w:rsidR="004738BE" w:rsidRPr="00BD417F" w:rsidRDefault="005A49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909D34" w:rsidR="004738BE" w:rsidRPr="00BD417F" w:rsidRDefault="005A49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8C51DC" w:rsidR="004738BE" w:rsidRPr="00BD417F" w:rsidRDefault="005A49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2B7D33" w:rsidR="004738BE" w:rsidRPr="00BD417F" w:rsidRDefault="005A49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FA70B9" w:rsidR="004738BE" w:rsidRPr="00BD417F" w:rsidRDefault="005A49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FCD5EC" w:rsidR="004738BE" w:rsidRPr="00BD417F" w:rsidRDefault="005A49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79C1F4" w:rsidR="004738BE" w:rsidRPr="00BD417F" w:rsidRDefault="005A49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8FB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E84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09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AC3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03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54D6CF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FD79C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BE83DA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9DF49D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3A8F9B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3DE1D2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F0AED8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B4B954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A530E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BA497E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16F2E2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A43FF0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41A913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3FD558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4239C7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AFD839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DD064D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0BF6CC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79DC5E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309A5C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5AF6CF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6A87A5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7FE38B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7844F3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1CF59D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13F427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0A13CF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C3C4F0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A5BECA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BE967D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E9F19A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E68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378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97D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FF6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50E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C38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71369D" w:rsidR="004738BE" w:rsidRPr="0075312A" w:rsidRDefault="005A49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FEC313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E31C42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00F72A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84E555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5E352D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12DD59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8E3AC0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15D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C1F0D2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B90A14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B43A85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09FF28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6AA554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DD1FAE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4858B8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A35F3F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94EB04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1BAF05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0A70C4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5C6620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EB2D63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89F5BD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9689CC" w:rsidR="009A6C64" w:rsidRPr="005A494E" w:rsidRDefault="005A49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9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7EDB27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9996F6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E24114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42A07B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6C4E06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2F48EA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0777AB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8D5158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6026E9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4F6778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846CB0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1A8F97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A93B7E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8E5538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8F7F19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CD20AF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6BA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257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BFA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2D2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107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7F4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9AA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06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160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DD3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1ECC48" w:rsidR="004738BE" w:rsidRPr="0075312A" w:rsidRDefault="005A49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DEE651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3F71A2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3E3527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634F12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6D4602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0C6B15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49B0DF" w:rsidR="00743017" w:rsidRPr="00BD417F" w:rsidRDefault="005A49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E3D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DC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061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DE2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A76D00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884D71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F8CBBB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D9F878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FB0B47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6E32F3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ABC220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134F5B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12940A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FB216A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C5BF75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E34E6F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17C243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3CF881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6684C3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026CF4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F6A1F6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32931A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822135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91462E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EFF50B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7BB669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EDF657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9F56A4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CA4418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3119FC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D20B0E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81F594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1C2E17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924A09" w:rsidR="009A6C64" w:rsidRPr="00BD417F" w:rsidRDefault="005A4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2F3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855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F7B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0CA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9FF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139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ADD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663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5D52DC" w:rsidR="00747AED" w:rsidRDefault="005A494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1E5B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011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B8C2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886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098B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3A9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2940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4B3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8B1E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3D6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30E2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9B5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617B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A95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BA0C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87F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7675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494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