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1DB5C" w:rsidR="007A608F" w:rsidRDefault="00260E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2FF143" w:rsidR="007A608F" w:rsidRPr="00C63F78" w:rsidRDefault="00260E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94D44" w:rsidR="005F75C4" w:rsidRPr="0075312A" w:rsidRDefault="00260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647668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51CA6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E5BF7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7CF6E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5FEE32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C968A2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9BC0BC" w:rsidR="004738BE" w:rsidRPr="00BD417F" w:rsidRDefault="00260E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25B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0A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08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6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81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B869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623B29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53A66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0B460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6852B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2F9CA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12E74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B65BAF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15EF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977B19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49719C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A5113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CE9E4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0FE1B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A39263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AC27B9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8264CF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0709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2B24AD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736ADA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B8CB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54039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64E06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41516A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8C48F4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34D22C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F2C5EC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D0A44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2C75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D7828B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F031F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79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A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8B3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84A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58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8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E4D40C" w:rsidR="004738BE" w:rsidRPr="0075312A" w:rsidRDefault="00260E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CADD8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CDDAB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3DF98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2225D1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1F02D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3E0ECA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25CC4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76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91ADA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022FD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B3712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28E87F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C647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14BAD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34B4E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0D0D8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332D0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048EB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1460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FE16C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3CF6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71C12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95E22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A099D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ACBABC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AD274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8C043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9D35A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9138F5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39FA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1706D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C5B1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0A1E84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651E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4CF21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C24BC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A6A9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CDBB9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1F23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B52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96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72E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1D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D73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5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4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97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F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9E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7C85CC" w:rsidR="004738BE" w:rsidRPr="0075312A" w:rsidRDefault="00260E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729B36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64E6B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AD7DE2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895C6A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875417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B0A5A7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7E702" w:rsidR="00743017" w:rsidRPr="00BD417F" w:rsidRDefault="00260E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C6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53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70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B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6C963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D033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54BCB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701F24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A6CC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E312A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8C386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DBFA6D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18727F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F6C7A2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DA2FD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7ABB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1B5C93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1C45E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D3C3A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8487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406249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422D4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09FC71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78ACA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091BF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89CAE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29AB0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93ED4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6F54B7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4E9DA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815115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68C5E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E53F38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5332D6" w:rsidR="009A6C64" w:rsidRPr="00BD417F" w:rsidRDefault="00260E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D2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95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AD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D3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E9A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6AF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6B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04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B3E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17E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DC3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ED39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C0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2A9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551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71F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3C9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9117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30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389C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8DA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9A4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2C1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8AE0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95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D97D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EE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