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194492" w:rsidR="007A608F" w:rsidRDefault="00304C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1CF155" w:rsidR="007A608F" w:rsidRPr="00C63F78" w:rsidRDefault="00304C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393FBA" w:rsidR="005F75C4" w:rsidRPr="0075312A" w:rsidRDefault="00304C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B2139F" w:rsidR="004738BE" w:rsidRPr="00BD417F" w:rsidRDefault="0030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0C57CA" w:rsidR="004738BE" w:rsidRPr="00BD417F" w:rsidRDefault="0030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732A3B" w:rsidR="004738BE" w:rsidRPr="00BD417F" w:rsidRDefault="0030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304559" w:rsidR="004738BE" w:rsidRPr="00BD417F" w:rsidRDefault="0030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1AC790" w:rsidR="004738BE" w:rsidRPr="00BD417F" w:rsidRDefault="0030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8405E4" w:rsidR="004738BE" w:rsidRPr="00BD417F" w:rsidRDefault="0030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D499C" w:rsidR="004738BE" w:rsidRPr="00BD417F" w:rsidRDefault="0030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6CD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F88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70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DAC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19C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EE1E29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AB6B51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8E2B87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218D77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71F9C9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34EEAA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76947F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915041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9A5CC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4635EB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F60E73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1C3C13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3BD6A6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34BBFD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E04582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7750C8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3F85DC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5EA19C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F7C3CA" w:rsidR="009A6C64" w:rsidRPr="00304CC2" w:rsidRDefault="00304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C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5138B4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C85EEC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9C6A27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3EDCFB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90E3C9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322E3E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791167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5B164B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B538EB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843BDF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3F945E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2C5F08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46A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977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56D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5A4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D5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B94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34F56C" w:rsidR="004738BE" w:rsidRPr="0075312A" w:rsidRDefault="00304C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3DD93C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037F65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920939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892077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282963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DB2AE8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B7ADBE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A4E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78B368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972932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804980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4F3986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4C7BA4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AA0DE6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39A81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755116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F96380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649539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873AAC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B8302B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90863E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5A8F49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686F9B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82CC3A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4CE0B5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E53EB4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5E0135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934CA1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3EFF06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4CA450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F5A2BB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39BD10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1F4069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198C93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DD2AD0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ED472D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F00052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FDA1CE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927CEF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CFB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B97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9B6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358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666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AA6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A84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136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448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32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95F88C" w:rsidR="004738BE" w:rsidRPr="0075312A" w:rsidRDefault="00304C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16D925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7DA9DE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266254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81D6D3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E73EA7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A91C50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6EB662" w:rsidR="00743017" w:rsidRPr="00BD417F" w:rsidRDefault="0030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2C7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F7B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CE2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EBB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841E64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F4B6F5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EAC15C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1ED0F5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DD2C56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31539E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60C31D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D3E64B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4E0452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32B541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17DAE4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438C0F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F3E674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D95AEA" w:rsidR="009A6C64" w:rsidRPr="00304CC2" w:rsidRDefault="00304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C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46D6DA" w:rsidR="009A6C64" w:rsidRPr="00304CC2" w:rsidRDefault="00304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C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88FC5F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9A51D1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A25C76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F86AE5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D774FA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8E1861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7DF536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699C2C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FCB817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FD2CD5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16B04C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F335D2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DCC329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C72B2F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D2172A" w:rsidR="009A6C64" w:rsidRPr="00BD417F" w:rsidRDefault="0030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CF9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353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A35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3E5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74E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CA4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8AF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7E8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BF8996" w:rsidR="00747AED" w:rsidRDefault="00304CC2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37AE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23B3C5" w:rsidR="00747AED" w:rsidRDefault="00304CC2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1FB8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D4585C" w:rsidR="00747AED" w:rsidRDefault="00304CC2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F7B2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196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7DD7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6A7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B2E8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285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87A2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26B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6573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10D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FA0B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EC31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9F31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4CC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