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F93DD8" w:rsidR="007A608F" w:rsidRDefault="00B70E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3AAE51" w:rsidR="007A608F" w:rsidRPr="00C63F78" w:rsidRDefault="00B70E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0F27C9" w:rsidR="005F75C4" w:rsidRPr="0075312A" w:rsidRDefault="00B70E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3D18CC" w:rsidR="004738BE" w:rsidRPr="00BD417F" w:rsidRDefault="00B7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8BAA94" w:rsidR="004738BE" w:rsidRPr="00BD417F" w:rsidRDefault="00B7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693E0A" w:rsidR="004738BE" w:rsidRPr="00BD417F" w:rsidRDefault="00B7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0CCA58" w:rsidR="004738BE" w:rsidRPr="00BD417F" w:rsidRDefault="00B7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CD6ADE" w:rsidR="004738BE" w:rsidRPr="00BD417F" w:rsidRDefault="00B7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E6B733" w:rsidR="004738BE" w:rsidRPr="00BD417F" w:rsidRDefault="00B7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75173C" w:rsidR="004738BE" w:rsidRPr="00BD417F" w:rsidRDefault="00B70E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B55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294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271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14A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C6E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147268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AEB47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21D08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936E7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142AEA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73BD2E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6E40ED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F396C6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C0E996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DB3D7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80277F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3D8880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791632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91765A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E4734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115802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DE885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51AB95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8F3A9D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4DB429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113ED2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954E65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C2E337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00C0D0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18234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1F0330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90202A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DB58C3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2CED5D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05A27E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823015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7B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FD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C7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7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6EA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6A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0A7E9" w:rsidR="004738BE" w:rsidRPr="0075312A" w:rsidRDefault="00B70E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B96C1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555E93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DC812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AC564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BBD79D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6B0BE6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9EA53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30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8A7AD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47C565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FB0B94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986BB3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1888D9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76F831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BB52DB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D46C22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A814A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B03C5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08040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2D297E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837492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B2CCE6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53EFC5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0F0A3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AF0C7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880F3A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233145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7BC894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12A45D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566F61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4223DF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7BD83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B73D5D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2A3871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E716C0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1C670B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839DDB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00CB76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141FCF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14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C5D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DC5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F11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A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8ED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F88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AF3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764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B16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349142" w:rsidR="004738BE" w:rsidRPr="0075312A" w:rsidRDefault="00B70E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2A138D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2409B6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44E9F6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E77650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C207B4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47405F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26185C" w:rsidR="00743017" w:rsidRPr="00BD417F" w:rsidRDefault="00B70E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FEE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F83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E4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82A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1C8C73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E4CCD9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B98278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9E1AD7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C9B3D4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6153F9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F13149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1CDA91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1FB738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3DF18F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197FB7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6E086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498B8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43EBD3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3665E6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43A2D0" w:rsidR="009A6C64" w:rsidRPr="00B70E17" w:rsidRDefault="00B70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E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2FAA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82FDBA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9A7553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BA3CA6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10D756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D36D2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97D51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ECE0FD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8EDB69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ADFC29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767900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7BA7DA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03350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25AFBC" w:rsidR="009A6C64" w:rsidRPr="00BD417F" w:rsidRDefault="00B70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D3C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A57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851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0F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96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9E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649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5FB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0BD75A" w:rsidR="00747AED" w:rsidRDefault="00B70E17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F486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F79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870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0A9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5292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DF5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C95E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32F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315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606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932D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7C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4E7E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0E7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505D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7D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2329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0E1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