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89982E" w:rsidR="007A608F" w:rsidRDefault="006544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34722C" w:rsidR="007A608F" w:rsidRPr="00C63F78" w:rsidRDefault="006544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B626B3" w:rsidR="005F75C4" w:rsidRPr="0075312A" w:rsidRDefault="006544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4686F4" w:rsidR="004738BE" w:rsidRPr="00BD417F" w:rsidRDefault="0065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0FBF46" w:rsidR="004738BE" w:rsidRPr="00BD417F" w:rsidRDefault="0065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560680" w:rsidR="004738BE" w:rsidRPr="00BD417F" w:rsidRDefault="0065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196A38" w:rsidR="004738BE" w:rsidRPr="00BD417F" w:rsidRDefault="0065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CB885D" w:rsidR="004738BE" w:rsidRPr="00BD417F" w:rsidRDefault="0065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4A9FF8" w:rsidR="004738BE" w:rsidRPr="00BD417F" w:rsidRDefault="0065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C05305" w:rsidR="004738BE" w:rsidRPr="00BD417F" w:rsidRDefault="0065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F97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698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340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528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E6E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BECAD2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695426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E4C27F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7A0BBD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CD854F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EDBDA7" w:rsidR="009A6C64" w:rsidRPr="006544B0" w:rsidRDefault="00654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4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545787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5C5141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E22461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63E59A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5088EE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F9B0F0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5E1725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78DACC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CCDE78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7BE7DB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A112FA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A04294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15DF36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3B8D20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06B048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E95248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5A22EB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77393B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487917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4CA140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8B25E9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651BC3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189797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E6E63F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4FBB76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D77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DE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ECE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20B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F60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C77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158329" w:rsidR="004738BE" w:rsidRPr="0075312A" w:rsidRDefault="006544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5343F0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6DD1B0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E54DC5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4099B3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C8C368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5A80EC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5CC6FB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8DA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852180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7F81F0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0D5A92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0E6B2D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5EA8C9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77ACA0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694D51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A6DBB8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4731F9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86EAFE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57341B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348FBC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7E135B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DE9B63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D01482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CB76A9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63E94F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A9C783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B460FF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FC9585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654792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FC8C97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E41253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44BA9C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CC81B2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416329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3AFAA9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1794BA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032668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766C09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23FDA4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C65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2A4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74C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D26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4EC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BC2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55F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BE2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7D3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BF3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5A659F" w:rsidR="004738BE" w:rsidRPr="0075312A" w:rsidRDefault="006544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BD39AC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74D151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332559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1A7B57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BC9F46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400C85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4931E8" w:rsidR="00743017" w:rsidRPr="00BD417F" w:rsidRDefault="0065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23E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ADD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B64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593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22793B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598986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3433AF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3DBCD3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E227E5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030FB7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98D2FE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6D4410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DCD5D8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BF0EC1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D93900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9C29CF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9F6467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014992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4FEEF1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219CDB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768C49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027F64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07DA9C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D20207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E83077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6BC40D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C809BC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2C8866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A5F64E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53BF66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972925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22AD88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7868A2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62F1C3" w:rsidR="009A6C64" w:rsidRPr="00BD417F" w:rsidRDefault="0065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E1A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B47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5F9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82B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C15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05A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F07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D13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E77FCB" w:rsidR="00747AED" w:rsidRDefault="006544B0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E660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306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0176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347D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28B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AFD7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1651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DD3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3F92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771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D5BE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6AC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F260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8B7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6512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07D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89A9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4B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