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BB4A9E" w:rsidR="007A608F" w:rsidRDefault="00A854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CA37BE" w:rsidR="007A608F" w:rsidRPr="00C63F78" w:rsidRDefault="00A854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D19E79" w:rsidR="005F75C4" w:rsidRPr="0075312A" w:rsidRDefault="00A854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46F6DD" w:rsidR="004738BE" w:rsidRPr="00BD417F" w:rsidRDefault="00A85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BED974" w:rsidR="004738BE" w:rsidRPr="00BD417F" w:rsidRDefault="00A85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C512EE" w:rsidR="004738BE" w:rsidRPr="00BD417F" w:rsidRDefault="00A85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BFA693" w:rsidR="004738BE" w:rsidRPr="00BD417F" w:rsidRDefault="00A85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E436E6" w:rsidR="004738BE" w:rsidRPr="00BD417F" w:rsidRDefault="00A85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CB06A4" w:rsidR="004738BE" w:rsidRPr="00BD417F" w:rsidRDefault="00A85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BFD77B" w:rsidR="004738BE" w:rsidRPr="00BD417F" w:rsidRDefault="00A854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F0F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BA6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5AB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85E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0CC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E66277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F80966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6FE703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A6C5D2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6609EC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A47B51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589F99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4B4930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C693B0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F10EC1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74634E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34E112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575A0D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06152B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56D5E3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C0A22A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344C95" w:rsidR="009A6C64" w:rsidRPr="00A85457" w:rsidRDefault="00A85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4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5896E0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7647CA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BB63BE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21FCAA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2C26AB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F04D7E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373713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AE95AC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826400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2C11DB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000EFF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1A0E46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104FB4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64700D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2B6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BB8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8FB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DE7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2FC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4B6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9E619E" w:rsidR="004738BE" w:rsidRPr="0075312A" w:rsidRDefault="00A854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F5864B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9003C6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385BEC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A897CF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9AA21E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6EEF70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1407B7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4BE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A9AA18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13AB61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E32E3B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A2F302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9B2241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380842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F60505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47F715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A79629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592C0E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5A73A8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E9F1DD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C64120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1C9569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DA4D9A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15C528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9D1B62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C527D7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3CC6A1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8F446C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1BE7B1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AE8369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A07415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64CFE8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D17AB3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552543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F4F394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37894D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B45EBA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447B2A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CBB812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616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6BA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FA4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D57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E3E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A39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3BF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859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032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241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2F0573" w:rsidR="004738BE" w:rsidRPr="0075312A" w:rsidRDefault="00A854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DE48FD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4BC0CD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294D2C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06B071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D40AF7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671147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9BB8A1" w:rsidR="00743017" w:rsidRPr="00BD417F" w:rsidRDefault="00A854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1FF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6E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CFF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90F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D22BCC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E8D7E1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C89159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DAC67B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407509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1DCA69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C45068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BE2195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3E8C74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84318C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F0B19F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F49ECA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66978B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7D3B9D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03B304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661D8D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1E5C6A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EA8165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EB571D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310272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351B8B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D39205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8FB0F0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9CFD3B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EC1369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CA1017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B58534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D08BEE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52D420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8123B3" w:rsidR="009A6C64" w:rsidRPr="00BD417F" w:rsidRDefault="00A85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435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F0D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72B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EE2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1D2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AB4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3B4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70C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59983C" w:rsidR="00747AED" w:rsidRDefault="00A85457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CD7C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B2C7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40D6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9AA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660A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2CE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B90B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E950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F739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BE87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5FD7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665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D6B2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AE66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88DC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8C7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8170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545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