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BEE4C5" w:rsidR="007A608F" w:rsidRDefault="005120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883D32" w:rsidR="007A608F" w:rsidRPr="00C63F78" w:rsidRDefault="005120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DAC584" w:rsidR="005F75C4" w:rsidRPr="0075312A" w:rsidRDefault="00512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2E8BC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D616E5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5287EB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BFE32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495B3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3EAEA1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753943" w:rsidR="004738BE" w:rsidRPr="00BD417F" w:rsidRDefault="00512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3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00A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672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EA6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1E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4944D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21AD1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A5908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0C03E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C755B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412CF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179E21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029B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F1B3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9BC48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DFE7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60EC8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2BB6C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A4AA9D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D875A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9712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097FB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606F4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CFB26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CEBDE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CBBB5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0B7ED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939C39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5A3D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BFC50F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F01E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C94FC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5DD9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E1C3E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D52C57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90519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5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4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43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D0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CF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8C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B6E0B1" w:rsidR="004738BE" w:rsidRPr="0075312A" w:rsidRDefault="005120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770BC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0596D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303E3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DD7F41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EE17C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9DF22B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74A7B1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1D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B3F687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A4254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563C5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48A083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5E4CB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F271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F72AF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DD02EF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BFCC07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70155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B326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BF8193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7629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78693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40325F" w:rsidR="009A6C64" w:rsidRPr="00512057" w:rsidRDefault="00512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0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BF6CB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E32BC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094C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28A0A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9C2F1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214081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6B7C1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293B7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D72E8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4F70A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0C4CC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3CE3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743B6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AFA60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19469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A7764F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2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FF3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7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0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A8D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45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60A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1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79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6C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6331C" w:rsidR="004738BE" w:rsidRPr="0075312A" w:rsidRDefault="00512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D0A10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A55DCF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45245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D5A9F3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196F23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5E8DC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BC6135" w:rsidR="00743017" w:rsidRPr="00BD417F" w:rsidRDefault="00512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F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B30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A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111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CF7C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FDA78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1E534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20B14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F4C7B4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206FF4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CB5753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B4D48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0222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0EFEE2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3C9A17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2788D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6BCE44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9D7E5B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94A06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1FEA0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A7D64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73668D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BD6F09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6C7E0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C14716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51BBA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952EF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45BAA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1A2D93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C2C20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2CD20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696E8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7E543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D5C8E" w:rsidR="009A6C64" w:rsidRPr="00BD417F" w:rsidRDefault="00512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14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6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C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D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DD7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7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3F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B50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740BC" w:rsidR="00747AED" w:rsidRDefault="005120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F62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2BB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3662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E9B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5E1C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536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17F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88E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C54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DED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3DE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2C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FD0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63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210D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36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0673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205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