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7C526" w:rsidR="007A608F" w:rsidRDefault="00F843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242CA4" w:rsidR="007A608F" w:rsidRPr="00C63F78" w:rsidRDefault="00F843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343FAF" w:rsidR="005F75C4" w:rsidRPr="0075312A" w:rsidRDefault="00F843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D18E2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527A4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0C5678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EA758E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E35A9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FA997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99F27" w:rsidR="004738BE" w:rsidRPr="00BD417F" w:rsidRDefault="00F84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2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3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F01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4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1A2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98DE4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EF9EEF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91C13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9E3B7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6CE9B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B9CF4E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C83B2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897452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C162ED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0BFA09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7AAEA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83D72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404EF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8E3EA" w:rsidR="009A6C64" w:rsidRPr="00F84371" w:rsidRDefault="00F84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3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D8F1A7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64A33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D53C9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66A0C5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D8DB43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A3E59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B7983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D1082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C177B7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7E3CDC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D2B5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050319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01FC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AD018E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6A2D6B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B36E7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30ABA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F5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A0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D8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3BF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56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5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F57E31" w:rsidR="004738BE" w:rsidRPr="0075312A" w:rsidRDefault="00F843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59A9DB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7E0B6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F8DA3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0664A7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23668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4AEE23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CEAFE4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4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2600C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84668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FA0F0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45BCB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657B3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5AD36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28274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DF75AA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0A83F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A740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8EB49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2AC60A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219A4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3FBB7D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7E8027" w:rsidR="009A6C64" w:rsidRPr="00F84371" w:rsidRDefault="00F84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3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2D2BE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7906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C67455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100C4E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2613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B96F5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11A36D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5AB9F2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F3738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9D7BD9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268D55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BA82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25253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A87C38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0C6159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D50E18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A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E8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E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B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3D8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DE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D5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36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FB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349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6C93A" w:rsidR="004738BE" w:rsidRPr="0075312A" w:rsidRDefault="00F843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03759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6EF54E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32333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F95616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6385C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6785F3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9C98C1" w:rsidR="00743017" w:rsidRPr="00BD417F" w:rsidRDefault="00F84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D9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1A8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E1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F0C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7F7C8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FDB04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52F89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0F688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1E68A2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8D6CE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9FF8D4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D2CF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48016B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8F2544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8553C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00EB4B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E26DA4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AE2DD8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21B5F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62C30C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B1BAFD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AFE1D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2A1F6F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3D7DF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86BD8A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0E0E83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B43DE3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0195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E787E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80CD6B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14502D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1BF546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9BE270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A5B5F1" w:rsidR="009A6C64" w:rsidRPr="00BD417F" w:rsidRDefault="00F84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1C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2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94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7A9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1E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E8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09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F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E4F0D" w:rsidR="00747AED" w:rsidRDefault="00F8437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A80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F8DBA6" w:rsidR="00747AED" w:rsidRDefault="00F8437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13E9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22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016D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C15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CB25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62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5C03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0EF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525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E25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7738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8DC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901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BD1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95D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