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398326" w:rsidR="007A608F" w:rsidRDefault="004019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4906C6" w:rsidR="007A608F" w:rsidRPr="00C63F78" w:rsidRDefault="004019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9BFF00" w:rsidR="005F75C4" w:rsidRPr="0075312A" w:rsidRDefault="00401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331212" w:rsidR="004738BE" w:rsidRPr="00BD417F" w:rsidRDefault="0040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9486A9" w:rsidR="004738BE" w:rsidRPr="00BD417F" w:rsidRDefault="0040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D2840A" w:rsidR="004738BE" w:rsidRPr="00BD417F" w:rsidRDefault="0040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960FD" w:rsidR="004738BE" w:rsidRPr="00BD417F" w:rsidRDefault="0040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516C47" w:rsidR="004738BE" w:rsidRPr="00BD417F" w:rsidRDefault="0040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E7A0AB" w:rsidR="004738BE" w:rsidRPr="00BD417F" w:rsidRDefault="0040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717BE" w:rsidR="004738BE" w:rsidRPr="00BD417F" w:rsidRDefault="0040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7DB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230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CEF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07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17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F21CB0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12EA2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A20A6C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420A6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6008F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54522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30AEA9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F241C2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90F0FE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8BBE4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894E8E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29E0AA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39191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8025E7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3DF6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A6A92E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AF78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97DC7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D2891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7291E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674B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983CB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A0376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06E412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1D999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001C0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F93A57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EEB12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4628A2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A1463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2B4357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C3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95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4F6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1B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49B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3E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AFD99A" w:rsidR="004738BE" w:rsidRPr="0075312A" w:rsidRDefault="004019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9B8582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73334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9C1D5F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389442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719AE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6BE4B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89933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3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1CB7B1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834E8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75596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7CE99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C42BF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28251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5137ED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4C828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14F0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297653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28D68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54D0A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68E9A3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1D4B8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523060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581A6E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ADE66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D39CA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7C2A9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15411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2BFF70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F02707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0D80A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A1A5B9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70E80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6AED5D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019604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1CE18A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06F7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F7B4B8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D671F0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D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6DB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4A9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0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330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A03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03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B9A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E0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E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3DBA2" w:rsidR="004738BE" w:rsidRPr="0075312A" w:rsidRDefault="00401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C071FC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5265F1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D3EE3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2740DC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36F8C8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DD43E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F96D48" w:rsidR="00743017" w:rsidRPr="00BD417F" w:rsidRDefault="0040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823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B0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810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1A3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8D8D28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5279A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C3D32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015F1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257A9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38620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421451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00C8B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8BFEF7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EA2102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DB849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E2B152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D3349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C53E11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1D844D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2C7C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F1C5F7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14451C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525C3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9C5CBB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602A80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6B0299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6BA9F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AD95B2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BC10C3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CE2A56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154DE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70C79A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A0EB69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1CB45" w:rsidR="009A6C64" w:rsidRPr="00BD417F" w:rsidRDefault="0040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4F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CA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EB2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4F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C03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5AA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9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C0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BE6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82B9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18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5D0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C4A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991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E5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106B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4D7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62B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CA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2D3B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654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475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3E6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DBCE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766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7F6E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194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