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87689" w:rsidR="007A608F" w:rsidRDefault="000552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515FF3" w:rsidR="007A608F" w:rsidRPr="00C63F78" w:rsidRDefault="000552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AA905" w:rsidR="005F75C4" w:rsidRPr="0075312A" w:rsidRDefault="000552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A1D45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E7BE4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BBC46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DD3B6B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9913C2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00D64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BABEA5" w:rsidR="004738BE" w:rsidRPr="00BD417F" w:rsidRDefault="00055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AB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65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EC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CE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D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25B1EF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54DAE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1AA3D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2A843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7E556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F6F5E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FEEA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FE0DF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2E1A1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6DA71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630A28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1869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9DF9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29C26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9A46F9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3CA331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504E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9E2611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7CFA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AF1EDD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F90128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C63E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2C01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7DED0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6A38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6499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FDD9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0D061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0C1F4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0DD7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E1C9D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C9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9E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17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D8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2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FB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C1119" w:rsidR="004738BE" w:rsidRPr="0075312A" w:rsidRDefault="000552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71EC40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9A894B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5B17A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37B7A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97ADCC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A72BE5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CA5AE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0D0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F2617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309E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5C30A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A8704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7185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E87E0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D696A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A46C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94F4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6153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CE22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698D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5CA63F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F15E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14C79B" w:rsidR="009A6C64" w:rsidRPr="00055264" w:rsidRDefault="00055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D880C" w:rsidR="009A6C64" w:rsidRPr="00055264" w:rsidRDefault="00055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4F3BA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5F2C9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B3AB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549B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A5C198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4C10D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751B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FBE4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38A8A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897793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0E5DE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496C0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4BA20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E1256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5BF1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0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D9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39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4D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1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7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4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2C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0B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B7A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A2218" w:rsidR="004738BE" w:rsidRPr="0075312A" w:rsidRDefault="000552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41748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84D9E7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7138A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E92C2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6CCD9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6B2D73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20E33" w:rsidR="00743017" w:rsidRPr="00BD417F" w:rsidRDefault="00055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2E4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0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A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F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7776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82C2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1098D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F80C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6C6D50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F8328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9BC41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DD9A43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B66D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C2B6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5D1815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7812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EC3006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01E84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3485D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C3F85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9741FF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D0CD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E2262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5C0AF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D0CD44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E64A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A54DE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6FE6AC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C5C69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525F3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AD46B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C50BA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8E9D7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B6E8E" w:rsidR="009A6C64" w:rsidRPr="00BD417F" w:rsidRDefault="00055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5D3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0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874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DD4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108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3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D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D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1A0343" w:rsidR="00747AED" w:rsidRDefault="000552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9BD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5B1D28" w:rsidR="00747AED" w:rsidRDefault="00055264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451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48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6F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9A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D4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A7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E1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2B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FC30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0CA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802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8B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F23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6F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48D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26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