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9BDA2" w:rsidR="007A608F" w:rsidRDefault="006D1E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CC5CEB" w:rsidR="007A608F" w:rsidRPr="00C63F78" w:rsidRDefault="006D1E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B111FA" w:rsidR="005F75C4" w:rsidRPr="0075312A" w:rsidRDefault="006D1E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DC9D88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A6F93C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145F39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367599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FF9AF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68167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BD1278" w:rsidR="004738BE" w:rsidRPr="00BD417F" w:rsidRDefault="006D1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DA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569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12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6B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39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C4D30C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1036E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D180D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A5A9B5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0B797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89FDD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2B3C9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2D39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D3617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A0DBB9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68713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0C2E4D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1535B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A8D442" w:rsidR="009A6C64" w:rsidRPr="006D1E0E" w:rsidRDefault="006D1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0752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64321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77D9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23577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D7C0A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C4E87C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F56A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59443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6F0845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DC1F66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CC12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947A1C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DFCC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CC92E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A4E8FD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AA66C7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645EE2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98F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8C7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820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612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58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0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E41BFB" w:rsidR="004738BE" w:rsidRPr="0075312A" w:rsidRDefault="006D1E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24C8C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06E1B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2F0214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16719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3CE730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080C72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E87FCB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F67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585C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2B657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4D519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0B9621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62C9C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D126A4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14817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79072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D316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B1B6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91BF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1A71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99CD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4483B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852A9" w:rsidR="009A6C64" w:rsidRPr="006D1E0E" w:rsidRDefault="006D1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16C7D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C26DE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1DA9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CD899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B3DF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80219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8522F6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96FF73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8F614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4724E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98F1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499BB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A109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DDF82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AACF54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71A586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E7D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F8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7B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08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A7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371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34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2B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13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F4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0A7FEC" w:rsidR="004738BE" w:rsidRPr="0075312A" w:rsidRDefault="006D1E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A3865D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206FD5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3EE7F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65688D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0D0012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8D3D1A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5782FA" w:rsidR="00743017" w:rsidRPr="00BD417F" w:rsidRDefault="006D1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D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48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4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F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BA3685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EE907F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81AFE1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F5BDC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72104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A702C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8BC41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E733A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2E6129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27FA7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E6B0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948D9E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8AD8E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8B1C5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6737E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B007D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5788E2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8674A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842CD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DBF039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6DB2BB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972EE4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8D935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801533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468F4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64931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8521D4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E5F08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1F3AC0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4ED1C" w:rsidR="009A6C64" w:rsidRPr="00BD417F" w:rsidRDefault="006D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09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A7C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6D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4D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F43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F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39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5D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7BA409" w:rsidR="00747AED" w:rsidRDefault="006D1E0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ADFE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E060F9" w:rsidR="00747AED" w:rsidRDefault="006D1E0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152B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BF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3A96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F7A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7D3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15F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4CA6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25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AF31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F7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08AD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80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FD34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8AD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CF1A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E0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